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F561" w14:textId="483A9D7D" w:rsidR="002775E6" w:rsidRDefault="002775E6" w:rsidP="002775E6">
      <w:pPr>
        <w:pStyle w:val="Title"/>
      </w:pPr>
      <w:proofErr w:type="spellStart"/>
      <w:r>
        <w:t>Norlite</w:t>
      </w:r>
      <w:proofErr w:type="spellEnd"/>
      <w:r>
        <w:t xml:space="preserve"> Documents Available on DEC’s FTP site </w:t>
      </w:r>
    </w:p>
    <w:p w14:paraId="56926294" w14:textId="1D868A51" w:rsidR="001A0ECD" w:rsidRDefault="001A0ECD" w:rsidP="001A0ECD">
      <w:pPr>
        <w:pStyle w:val="Heading1"/>
      </w:pPr>
      <w:r>
        <w:t>Permit Docum</w:t>
      </w:r>
      <w:r w:rsidR="00E67069">
        <w:t>ents</w:t>
      </w:r>
    </w:p>
    <w:p w14:paraId="336FF25E" w14:textId="13F69170" w:rsidR="001A0ECD" w:rsidRDefault="001A0ECD" w:rsidP="001A0ECD">
      <w:pPr>
        <w:pStyle w:val="Heading2"/>
      </w:pPr>
      <w:r>
        <w:t>Air Permits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7195"/>
        <w:gridCol w:w="4140"/>
      </w:tblGrid>
      <w:tr w:rsidR="008E447E" w:rsidRPr="008E447E" w14:paraId="44A3EDFA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2571C1B5" w14:textId="205D0C08" w:rsidR="008E447E" w:rsidRPr="008E447E" w:rsidRDefault="002775E6">
            <w:r>
              <w:t xml:space="preserve">Document </w:t>
            </w:r>
            <w:r w:rsidR="008E447E" w:rsidRPr="008E447E">
              <w:t>Title</w:t>
            </w:r>
          </w:p>
        </w:tc>
        <w:tc>
          <w:tcPr>
            <w:tcW w:w="4140" w:type="dxa"/>
            <w:noWrap/>
            <w:hideMark/>
          </w:tcPr>
          <w:p w14:paraId="1820FD59" w14:textId="5B3B1445" w:rsidR="008E447E" w:rsidRPr="008E447E" w:rsidRDefault="008E447E">
            <w:r w:rsidRPr="008E447E">
              <w:t>File Name</w:t>
            </w:r>
          </w:p>
        </w:tc>
      </w:tr>
      <w:tr w:rsidR="008E447E" w:rsidRPr="008E447E" w14:paraId="02F40CA2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5FED5936" w14:textId="77777777" w:rsidR="008E447E" w:rsidRPr="008E447E" w:rsidRDefault="008E447E">
            <w:r w:rsidRPr="008E447E">
              <w:t xml:space="preserve">2019.10.04 </w:t>
            </w:r>
            <w:proofErr w:type="spellStart"/>
            <w:r w:rsidRPr="008E447E">
              <w:t>Norlite</w:t>
            </w:r>
            <w:proofErr w:type="spellEnd"/>
            <w:r w:rsidRPr="008E447E">
              <w:t xml:space="preserve"> Air Title V Permit Modification 6</w:t>
            </w:r>
          </w:p>
        </w:tc>
        <w:tc>
          <w:tcPr>
            <w:tcW w:w="4140" w:type="dxa"/>
            <w:noWrap/>
            <w:hideMark/>
          </w:tcPr>
          <w:p w14:paraId="2F84566B" w14:textId="77777777" w:rsidR="008E447E" w:rsidRPr="008E447E" w:rsidRDefault="008E447E">
            <w:r w:rsidRPr="008E447E">
              <w:t>20191004atvmod6</w:t>
            </w:r>
          </w:p>
        </w:tc>
      </w:tr>
      <w:tr w:rsidR="008E447E" w:rsidRPr="008E447E" w14:paraId="289E2FD1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67955A72" w14:textId="77777777" w:rsidR="008E447E" w:rsidRPr="008E447E" w:rsidRDefault="008E447E">
            <w:r w:rsidRPr="008E447E">
              <w:t>20181211mactpetitionresponse</w:t>
            </w:r>
          </w:p>
        </w:tc>
        <w:tc>
          <w:tcPr>
            <w:tcW w:w="4140" w:type="dxa"/>
            <w:noWrap/>
            <w:hideMark/>
          </w:tcPr>
          <w:p w14:paraId="67BBBF13" w14:textId="77777777" w:rsidR="008E447E" w:rsidRPr="008E447E" w:rsidRDefault="008E447E">
            <w:r w:rsidRPr="008E447E">
              <w:t>20181227atvmod5</w:t>
            </w:r>
          </w:p>
        </w:tc>
      </w:tr>
      <w:tr w:rsidR="008E447E" w:rsidRPr="008E447E" w14:paraId="71971EDF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579D3EB0" w14:textId="77777777" w:rsidR="008E447E" w:rsidRPr="008E447E" w:rsidRDefault="008E447E">
            <w:r w:rsidRPr="008E447E">
              <w:t>2018.12.11 Maximum Achievable Control Technology Petition Response from NYSDEC Division of Air Resources</w:t>
            </w:r>
          </w:p>
        </w:tc>
        <w:tc>
          <w:tcPr>
            <w:tcW w:w="4140" w:type="dxa"/>
            <w:noWrap/>
            <w:hideMark/>
          </w:tcPr>
          <w:p w14:paraId="467AD701" w14:textId="77777777" w:rsidR="008E447E" w:rsidRPr="008E447E" w:rsidRDefault="008E447E">
            <w:r w:rsidRPr="008E447E">
              <w:t>20181211mactpetitionresponse</w:t>
            </w:r>
          </w:p>
        </w:tc>
      </w:tr>
      <w:tr w:rsidR="008E447E" w:rsidRPr="008E447E" w14:paraId="18DB9D6D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4D88453A" w14:textId="77777777" w:rsidR="008E447E" w:rsidRPr="008E447E" w:rsidRDefault="008E447E">
            <w:r w:rsidRPr="008E447E">
              <w:t xml:space="preserve">2015.12.31 </w:t>
            </w:r>
            <w:proofErr w:type="spellStart"/>
            <w:r w:rsidRPr="008E447E">
              <w:t>Norlite</w:t>
            </w:r>
            <w:proofErr w:type="spellEnd"/>
            <w:r w:rsidRPr="008E447E">
              <w:t xml:space="preserve"> Air Title V Permit Renewal</w:t>
            </w:r>
          </w:p>
        </w:tc>
        <w:tc>
          <w:tcPr>
            <w:tcW w:w="4140" w:type="dxa"/>
            <w:noWrap/>
            <w:hideMark/>
          </w:tcPr>
          <w:p w14:paraId="7FD4916A" w14:textId="77777777" w:rsidR="008E447E" w:rsidRPr="008E447E" w:rsidRDefault="008E447E">
            <w:r w:rsidRPr="008E447E">
              <w:t>20151231atvrenewal</w:t>
            </w:r>
          </w:p>
        </w:tc>
      </w:tr>
      <w:tr w:rsidR="008E447E" w:rsidRPr="008E447E" w14:paraId="0DD9630C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3C331346" w14:textId="77777777" w:rsidR="008E447E" w:rsidRPr="008E447E" w:rsidRDefault="008E447E">
            <w:r w:rsidRPr="008E447E">
              <w:t>2014.04.16 Minor Hazardous Waste Management Permit Modification</w:t>
            </w:r>
          </w:p>
        </w:tc>
        <w:tc>
          <w:tcPr>
            <w:tcW w:w="4140" w:type="dxa"/>
            <w:noWrap/>
            <w:hideMark/>
          </w:tcPr>
          <w:p w14:paraId="0E773282" w14:textId="77777777" w:rsidR="008E447E" w:rsidRPr="008E447E" w:rsidRDefault="008E447E">
            <w:r w:rsidRPr="008E447E">
              <w:t>20140416hwpermitmod</w:t>
            </w:r>
          </w:p>
        </w:tc>
      </w:tr>
      <w:tr w:rsidR="008E447E" w:rsidRPr="008E447E" w14:paraId="3C37D319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67B97137" w14:textId="77777777" w:rsidR="008E447E" w:rsidRPr="008E447E" w:rsidRDefault="008E447E">
            <w:r w:rsidRPr="008E447E">
              <w:t xml:space="preserve">2013.04.18 </w:t>
            </w:r>
            <w:proofErr w:type="spellStart"/>
            <w:r w:rsidRPr="008E447E">
              <w:t>Norlite</w:t>
            </w:r>
            <w:proofErr w:type="spellEnd"/>
            <w:r w:rsidRPr="008E447E">
              <w:t xml:space="preserve"> Hazardous Waste Optical Flow Sensor Permit Modification Letter</w:t>
            </w:r>
          </w:p>
        </w:tc>
        <w:tc>
          <w:tcPr>
            <w:tcW w:w="4140" w:type="dxa"/>
            <w:noWrap/>
            <w:hideMark/>
          </w:tcPr>
          <w:p w14:paraId="50392B1D" w14:textId="77777777" w:rsidR="008E447E" w:rsidRPr="008E447E" w:rsidRDefault="008E447E">
            <w:r w:rsidRPr="008E447E">
              <w:t>20130418hwopticalflowsensormod</w:t>
            </w:r>
          </w:p>
        </w:tc>
      </w:tr>
      <w:tr w:rsidR="008E447E" w:rsidRPr="008E447E" w14:paraId="7CD28723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44AA3E93" w14:textId="77777777" w:rsidR="008E447E" w:rsidRPr="008E447E" w:rsidRDefault="008E447E">
            <w:r w:rsidRPr="008E447E">
              <w:t>2011.12.05 Title V Renewal Application Submission</w:t>
            </w:r>
          </w:p>
        </w:tc>
        <w:tc>
          <w:tcPr>
            <w:tcW w:w="4140" w:type="dxa"/>
            <w:noWrap/>
            <w:hideMark/>
          </w:tcPr>
          <w:p w14:paraId="522F54BC" w14:textId="77777777" w:rsidR="008E447E" w:rsidRPr="008E447E" w:rsidRDefault="008E447E">
            <w:r w:rsidRPr="008E447E">
              <w:t>20111205atvrensubmission</w:t>
            </w:r>
          </w:p>
        </w:tc>
      </w:tr>
      <w:tr w:rsidR="008E447E" w:rsidRPr="008E447E" w14:paraId="3D277DEA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33973790" w14:textId="77777777" w:rsidR="008E447E" w:rsidRPr="008E447E" w:rsidRDefault="008E447E">
            <w:r w:rsidRPr="008E447E">
              <w:t>2008.01.16 Reissued Hazardous Waste Permit</w:t>
            </w:r>
          </w:p>
        </w:tc>
        <w:tc>
          <w:tcPr>
            <w:tcW w:w="4140" w:type="dxa"/>
            <w:noWrap/>
            <w:hideMark/>
          </w:tcPr>
          <w:p w14:paraId="4B3B4DE1" w14:textId="77777777" w:rsidR="008E447E" w:rsidRPr="008E447E" w:rsidRDefault="008E447E">
            <w:r w:rsidRPr="008E447E">
              <w:t>20080116hwreissuedpermit</w:t>
            </w:r>
          </w:p>
        </w:tc>
      </w:tr>
      <w:tr w:rsidR="008E447E" w:rsidRPr="008E447E" w14:paraId="66D19E39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2F16574B" w14:textId="77777777" w:rsidR="008E447E" w:rsidRPr="008E447E" w:rsidRDefault="008E447E">
            <w:r w:rsidRPr="008E447E">
              <w:t>2002.06.07 Air Title V Permit</w:t>
            </w:r>
          </w:p>
        </w:tc>
        <w:tc>
          <w:tcPr>
            <w:tcW w:w="4140" w:type="dxa"/>
            <w:noWrap/>
            <w:hideMark/>
          </w:tcPr>
          <w:p w14:paraId="071FB78F" w14:textId="77777777" w:rsidR="008E447E" w:rsidRPr="008E447E" w:rsidRDefault="008E447E">
            <w:r w:rsidRPr="008E447E">
              <w:t>20020607atvpermit</w:t>
            </w:r>
          </w:p>
        </w:tc>
      </w:tr>
      <w:tr w:rsidR="008E447E" w:rsidRPr="008E447E" w14:paraId="7378F698" w14:textId="77777777" w:rsidTr="00C5190E">
        <w:trPr>
          <w:trHeight w:val="300"/>
        </w:trPr>
        <w:tc>
          <w:tcPr>
            <w:tcW w:w="7195" w:type="dxa"/>
            <w:noWrap/>
            <w:hideMark/>
          </w:tcPr>
          <w:p w14:paraId="12AFD02B" w14:textId="77777777" w:rsidR="008E447E" w:rsidRPr="008E447E" w:rsidRDefault="008E447E">
            <w:r w:rsidRPr="008E447E">
              <w:t>1997.12.03 Air Title V Application</w:t>
            </w:r>
          </w:p>
        </w:tc>
        <w:tc>
          <w:tcPr>
            <w:tcW w:w="4140" w:type="dxa"/>
            <w:noWrap/>
            <w:hideMark/>
          </w:tcPr>
          <w:p w14:paraId="7DD1C4D4" w14:textId="77777777" w:rsidR="008E447E" w:rsidRPr="008E447E" w:rsidRDefault="008E447E">
            <w:r w:rsidRPr="008E447E">
              <w:t>19971203atvapplication</w:t>
            </w:r>
          </w:p>
        </w:tc>
      </w:tr>
    </w:tbl>
    <w:p w14:paraId="75362F9B" w14:textId="77FFF395" w:rsidR="001A0ECD" w:rsidRDefault="001A0ECD" w:rsidP="001A0ECD"/>
    <w:p w14:paraId="31308A2D" w14:textId="77FFF395" w:rsidR="001A0ECD" w:rsidRDefault="001A0ECD" w:rsidP="001A0ECD">
      <w:pPr>
        <w:pStyle w:val="Heading2"/>
      </w:pPr>
      <w:r>
        <w:t>Chemical Bulk Storage Permits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7285"/>
        <w:gridCol w:w="4050"/>
      </w:tblGrid>
      <w:tr w:rsidR="008E447E" w:rsidRPr="008E447E" w14:paraId="022B8F9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A599BD4" w14:textId="77777777" w:rsidR="008E447E" w:rsidRPr="008E447E" w:rsidRDefault="008E447E">
            <w:r w:rsidRPr="008E447E">
              <w:t>2020.04.13 Chemical Bulk Storage Application Withdrawn Letter</w:t>
            </w:r>
          </w:p>
        </w:tc>
        <w:tc>
          <w:tcPr>
            <w:tcW w:w="4050" w:type="dxa"/>
            <w:noWrap/>
            <w:hideMark/>
          </w:tcPr>
          <w:p w14:paraId="2ABBD01C" w14:textId="77777777" w:rsidR="008E447E" w:rsidRPr="008E447E" w:rsidRDefault="008E447E">
            <w:r w:rsidRPr="008E447E">
              <w:t>20200413cbsappwithdrawnletter</w:t>
            </w:r>
          </w:p>
        </w:tc>
      </w:tr>
      <w:tr w:rsidR="008E447E" w:rsidRPr="008E447E" w14:paraId="09E6B502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C2FC63A" w14:textId="7D20DB58" w:rsidR="008E447E" w:rsidRPr="008E447E" w:rsidRDefault="008E447E">
            <w:r w:rsidRPr="008E447E">
              <w:t>2020.04.08 Chemical Bulk Storage Application Request to Withdraw</w:t>
            </w:r>
          </w:p>
        </w:tc>
        <w:tc>
          <w:tcPr>
            <w:tcW w:w="4050" w:type="dxa"/>
            <w:noWrap/>
            <w:hideMark/>
          </w:tcPr>
          <w:p w14:paraId="2FD49862" w14:textId="77777777" w:rsidR="008E447E" w:rsidRPr="008E447E" w:rsidRDefault="008E447E">
            <w:r w:rsidRPr="008E447E">
              <w:t>20200408cbstankappwithdraw</w:t>
            </w:r>
          </w:p>
        </w:tc>
      </w:tr>
      <w:tr w:rsidR="008E447E" w:rsidRPr="008E447E" w14:paraId="6776493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2BAB330" w14:textId="77777777" w:rsidR="008E447E" w:rsidRPr="008E447E" w:rsidRDefault="008E447E">
            <w:r w:rsidRPr="008E447E">
              <w:t>2020.02.24 Chemical Bulk Storage Tanks Application</w:t>
            </w:r>
          </w:p>
        </w:tc>
        <w:tc>
          <w:tcPr>
            <w:tcW w:w="4050" w:type="dxa"/>
            <w:noWrap/>
            <w:hideMark/>
          </w:tcPr>
          <w:p w14:paraId="7F7931BE" w14:textId="77777777" w:rsidR="008E447E" w:rsidRPr="008E447E" w:rsidRDefault="008E447E">
            <w:r w:rsidRPr="008E447E">
              <w:t>20200224cbstankapp</w:t>
            </w:r>
          </w:p>
        </w:tc>
      </w:tr>
    </w:tbl>
    <w:p w14:paraId="13FFDA21" w14:textId="595FD5AA" w:rsidR="001A0ECD" w:rsidRDefault="001A0ECD" w:rsidP="001A0ECD">
      <w:bookmarkStart w:id="0" w:name="_GoBack"/>
      <w:bookmarkEnd w:id="0"/>
    </w:p>
    <w:p w14:paraId="4C94C501" w14:textId="53781F8C" w:rsidR="001A0ECD" w:rsidRDefault="001A0ECD" w:rsidP="001A0ECD">
      <w:pPr>
        <w:pStyle w:val="Heading2"/>
      </w:pPr>
      <w:r>
        <w:t>Resource Conservation and Recovery Act (RCRA) Permits</w:t>
      </w:r>
    </w:p>
    <w:tbl>
      <w:tblPr>
        <w:tblStyle w:val="TableGrid"/>
        <w:tblW w:w="11292" w:type="dxa"/>
        <w:tblLook w:val="04A0" w:firstRow="1" w:lastRow="0" w:firstColumn="1" w:lastColumn="0" w:noHBand="0" w:noVBand="1"/>
      </w:tblPr>
      <w:tblGrid>
        <w:gridCol w:w="7285"/>
        <w:gridCol w:w="4007"/>
      </w:tblGrid>
      <w:tr w:rsidR="00C5190E" w:rsidRPr="00C5190E" w14:paraId="2C0A1C9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4A693A2" w14:textId="77777777" w:rsidR="00C5190E" w:rsidRPr="00C5190E" w:rsidRDefault="00C5190E">
            <w:r w:rsidRPr="00C5190E">
              <w:t>2020.08.28 Notice of Incomplete Application</w:t>
            </w:r>
          </w:p>
        </w:tc>
        <w:tc>
          <w:tcPr>
            <w:tcW w:w="4007" w:type="dxa"/>
            <w:noWrap/>
            <w:hideMark/>
          </w:tcPr>
          <w:p w14:paraId="657A9DF1" w14:textId="77777777" w:rsidR="00C5190E" w:rsidRPr="00C5190E" w:rsidRDefault="00C5190E">
            <w:r w:rsidRPr="00C5190E">
              <w:t>20200828hwnoia</w:t>
            </w:r>
          </w:p>
        </w:tc>
      </w:tr>
      <w:tr w:rsidR="00C5190E" w:rsidRPr="00C5190E" w14:paraId="5D2F29C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AF69D60" w14:textId="77777777" w:rsidR="00C5190E" w:rsidRPr="00C5190E" w:rsidRDefault="00C5190E">
            <w:r w:rsidRPr="00C5190E">
              <w:t>2020.06.30 Hazardous Waste Permit Renewal Application</w:t>
            </w:r>
          </w:p>
        </w:tc>
        <w:tc>
          <w:tcPr>
            <w:tcW w:w="4007" w:type="dxa"/>
            <w:noWrap/>
            <w:hideMark/>
          </w:tcPr>
          <w:p w14:paraId="02003648" w14:textId="77777777" w:rsidR="00C5190E" w:rsidRPr="00C5190E" w:rsidRDefault="00C5190E">
            <w:r w:rsidRPr="00C5190E">
              <w:t>20200630hwpermitrenewalapp</w:t>
            </w:r>
          </w:p>
        </w:tc>
      </w:tr>
      <w:tr w:rsidR="00C5190E" w:rsidRPr="00C5190E" w14:paraId="46FF0475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5632F15" w14:textId="77777777" w:rsidR="00C5190E" w:rsidRPr="00C5190E" w:rsidRDefault="00C5190E">
            <w:r w:rsidRPr="00C5190E">
              <w:t>2018.09.21 Hazardous Waste Permit Modification Approval of Drawings Removal</w:t>
            </w:r>
          </w:p>
        </w:tc>
        <w:tc>
          <w:tcPr>
            <w:tcW w:w="4007" w:type="dxa"/>
            <w:noWrap/>
            <w:hideMark/>
          </w:tcPr>
          <w:p w14:paraId="79121D68" w14:textId="77777777" w:rsidR="00C5190E" w:rsidRPr="00C5190E" w:rsidRDefault="00C5190E">
            <w:r w:rsidRPr="00C5190E">
              <w:t>20180921hwpermitmodapproval</w:t>
            </w:r>
          </w:p>
        </w:tc>
      </w:tr>
      <w:tr w:rsidR="00C5190E" w:rsidRPr="00C5190E" w14:paraId="41D138A2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05AE913" w14:textId="77777777" w:rsidR="00C5190E" w:rsidRPr="00C5190E" w:rsidRDefault="00C5190E">
            <w:r w:rsidRPr="00C5190E">
              <w:t>2018.08.06 Kiln Brick Determination Letter</w:t>
            </w:r>
          </w:p>
        </w:tc>
        <w:tc>
          <w:tcPr>
            <w:tcW w:w="4007" w:type="dxa"/>
            <w:noWrap/>
            <w:hideMark/>
          </w:tcPr>
          <w:p w14:paraId="7AAC5F4E" w14:textId="77777777" w:rsidR="00C5190E" w:rsidRPr="00C5190E" w:rsidRDefault="00C5190E">
            <w:r w:rsidRPr="00C5190E">
              <w:t>20180806hwdetermletter</w:t>
            </w:r>
          </w:p>
        </w:tc>
      </w:tr>
      <w:tr w:rsidR="00C5190E" w:rsidRPr="00C5190E" w14:paraId="50D0C4F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2767E17" w14:textId="77777777" w:rsidR="00C5190E" w:rsidRPr="00C5190E" w:rsidRDefault="00C5190E">
            <w:r w:rsidRPr="00C5190E">
              <w:t>2018.07.30 Kiln Brick Determination Request</w:t>
            </w:r>
          </w:p>
        </w:tc>
        <w:tc>
          <w:tcPr>
            <w:tcW w:w="4007" w:type="dxa"/>
            <w:noWrap/>
            <w:hideMark/>
          </w:tcPr>
          <w:p w14:paraId="66CFE6A9" w14:textId="77777777" w:rsidR="00C5190E" w:rsidRPr="00C5190E" w:rsidRDefault="00C5190E">
            <w:r w:rsidRPr="00C5190E">
              <w:t>20180730hwdetermrequest</w:t>
            </w:r>
          </w:p>
        </w:tc>
      </w:tr>
      <w:tr w:rsidR="00C5190E" w:rsidRPr="00C5190E" w14:paraId="4BBC7E35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4216DA7" w14:textId="77777777" w:rsidR="00C5190E" w:rsidRPr="00C5190E" w:rsidRDefault="00C5190E">
            <w:r w:rsidRPr="00C5190E">
              <w:t>2018.01.09 Hazardous Waste Permit Notice of Intent to Modify</w:t>
            </w:r>
          </w:p>
        </w:tc>
        <w:tc>
          <w:tcPr>
            <w:tcW w:w="4007" w:type="dxa"/>
            <w:noWrap/>
            <w:hideMark/>
          </w:tcPr>
          <w:p w14:paraId="4178A0C5" w14:textId="77777777" w:rsidR="00C5190E" w:rsidRPr="00C5190E" w:rsidRDefault="00C5190E">
            <w:r w:rsidRPr="00C5190E">
              <w:t>20180109hwnoim</w:t>
            </w:r>
          </w:p>
        </w:tc>
      </w:tr>
      <w:tr w:rsidR="00C5190E" w:rsidRPr="00C5190E" w14:paraId="4257F56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9428C86" w14:textId="77777777" w:rsidR="00C5190E" w:rsidRPr="00C5190E" w:rsidRDefault="00C5190E">
            <w:r w:rsidRPr="00C5190E">
              <w:t>2017.06.25 Transfer Facility Classification</w:t>
            </w:r>
          </w:p>
        </w:tc>
        <w:tc>
          <w:tcPr>
            <w:tcW w:w="4007" w:type="dxa"/>
            <w:noWrap/>
            <w:hideMark/>
          </w:tcPr>
          <w:p w14:paraId="2915BF48" w14:textId="77777777" w:rsidR="00C5190E" w:rsidRPr="00C5190E" w:rsidRDefault="00C5190E">
            <w:r w:rsidRPr="00C5190E">
              <w:t>20170625hwclassification</w:t>
            </w:r>
          </w:p>
        </w:tc>
      </w:tr>
      <w:tr w:rsidR="00C5190E" w:rsidRPr="00C5190E" w14:paraId="187BF6EF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36DB4B3" w14:textId="77777777" w:rsidR="00C5190E" w:rsidRPr="00C5190E" w:rsidRDefault="00C5190E">
            <w:r w:rsidRPr="00C5190E">
              <w:t>2017.06.23 Minor Permit Modification Removal of LGF Solids Grinders Off Loading Pads Letter</w:t>
            </w:r>
          </w:p>
        </w:tc>
        <w:tc>
          <w:tcPr>
            <w:tcW w:w="4007" w:type="dxa"/>
            <w:noWrap/>
            <w:hideMark/>
          </w:tcPr>
          <w:p w14:paraId="62BA19C8" w14:textId="77777777" w:rsidR="00C5190E" w:rsidRPr="00C5190E" w:rsidRDefault="00C5190E">
            <w:r w:rsidRPr="00C5190E">
              <w:t>20170623hwminorpermitmod</w:t>
            </w:r>
          </w:p>
        </w:tc>
      </w:tr>
      <w:tr w:rsidR="00C5190E" w:rsidRPr="00C5190E" w14:paraId="068982D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6BCEA2A" w14:textId="77777777" w:rsidR="00C5190E" w:rsidRPr="00C5190E" w:rsidRDefault="00C5190E">
            <w:r w:rsidRPr="00C5190E">
              <w:t>2017.05.04 Minor Modification Approval for Tank 100A</w:t>
            </w:r>
          </w:p>
        </w:tc>
        <w:tc>
          <w:tcPr>
            <w:tcW w:w="4007" w:type="dxa"/>
            <w:noWrap/>
            <w:hideMark/>
          </w:tcPr>
          <w:p w14:paraId="78704810" w14:textId="77777777" w:rsidR="00C5190E" w:rsidRPr="00C5190E" w:rsidRDefault="00C5190E">
            <w:r w:rsidRPr="00C5190E">
              <w:t>20170504hwminormodapproval</w:t>
            </w:r>
          </w:p>
        </w:tc>
      </w:tr>
      <w:tr w:rsidR="00C5190E" w:rsidRPr="00C5190E" w14:paraId="1C3E474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46DB48B" w14:textId="77777777" w:rsidR="00C5190E" w:rsidRPr="00C5190E" w:rsidRDefault="00C5190E">
            <w:r w:rsidRPr="00C5190E">
              <w:t>2017.04.26 Storage Tank 200B Repair Certification</w:t>
            </w:r>
          </w:p>
        </w:tc>
        <w:tc>
          <w:tcPr>
            <w:tcW w:w="4007" w:type="dxa"/>
            <w:noWrap/>
            <w:hideMark/>
          </w:tcPr>
          <w:p w14:paraId="5FB4200C" w14:textId="77777777" w:rsidR="00C5190E" w:rsidRPr="00C5190E" w:rsidRDefault="00C5190E">
            <w:r w:rsidRPr="00C5190E">
              <w:t>20170306tk200bcertletter</w:t>
            </w:r>
          </w:p>
        </w:tc>
      </w:tr>
      <w:tr w:rsidR="00C5190E" w:rsidRPr="00C5190E" w14:paraId="7871D56F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C402264" w14:textId="77777777" w:rsidR="00C5190E" w:rsidRPr="00C5190E" w:rsidRDefault="00C5190E">
            <w:r w:rsidRPr="00C5190E">
              <w:t xml:space="preserve">2017.03.24 Hazardous Waste Permit Minor Modification Request </w:t>
            </w:r>
          </w:p>
        </w:tc>
        <w:tc>
          <w:tcPr>
            <w:tcW w:w="4007" w:type="dxa"/>
            <w:noWrap/>
            <w:hideMark/>
          </w:tcPr>
          <w:p w14:paraId="63741C62" w14:textId="77777777" w:rsidR="00C5190E" w:rsidRPr="00C5190E" w:rsidRDefault="00C5190E">
            <w:r w:rsidRPr="00C5190E">
              <w:t>20170324hwminormodrequest</w:t>
            </w:r>
          </w:p>
        </w:tc>
      </w:tr>
      <w:tr w:rsidR="00C5190E" w:rsidRPr="00C5190E" w14:paraId="5E95B542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215EA80" w14:textId="77777777" w:rsidR="00C5190E" w:rsidRPr="00C5190E" w:rsidRDefault="00C5190E">
            <w:r w:rsidRPr="00C5190E">
              <w:t>2017.03.15 Signed Authorization Tank 200B Repair</w:t>
            </w:r>
          </w:p>
        </w:tc>
        <w:tc>
          <w:tcPr>
            <w:tcW w:w="4007" w:type="dxa"/>
            <w:noWrap/>
            <w:hideMark/>
          </w:tcPr>
          <w:p w14:paraId="5DD20EFC" w14:textId="77777777" w:rsidR="00C5190E" w:rsidRPr="00C5190E" w:rsidRDefault="00C5190E">
            <w:r w:rsidRPr="00C5190E">
              <w:t>20170315hwtankrepair200b</w:t>
            </w:r>
          </w:p>
        </w:tc>
      </w:tr>
      <w:tr w:rsidR="00C5190E" w:rsidRPr="00C5190E" w14:paraId="744BE99A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0578B68" w14:textId="77777777" w:rsidR="00C5190E" w:rsidRPr="00C5190E" w:rsidRDefault="00C5190E">
            <w:r w:rsidRPr="00C5190E">
              <w:t>2017.03.06 Storage Tank 200A Repair Certification</w:t>
            </w:r>
          </w:p>
        </w:tc>
        <w:tc>
          <w:tcPr>
            <w:tcW w:w="4007" w:type="dxa"/>
            <w:noWrap/>
            <w:hideMark/>
          </w:tcPr>
          <w:p w14:paraId="298BD3DF" w14:textId="77777777" w:rsidR="00C5190E" w:rsidRPr="00C5190E" w:rsidRDefault="00C5190E">
            <w:r w:rsidRPr="00C5190E">
              <w:t>20170426tk200acertletter</w:t>
            </w:r>
          </w:p>
        </w:tc>
      </w:tr>
      <w:tr w:rsidR="00C5190E" w:rsidRPr="00C5190E" w14:paraId="25A7C0C7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F4D9FC0" w14:textId="77777777" w:rsidR="00C5190E" w:rsidRPr="00C5190E" w:rsidRDefault="00C5190E">
            <w:r w:rsidRPr="00C5190E">
              <w:t>2016.07.11 Hazardous Waste Permit Modification Letter</w:t>
            </w:r>
          </w:p>
        </w:tc>
        <w:tc>
          <w:tcPr>
            <w:tcW w:w="4007" w:type="dxa"/>
            <w:noWrap/>
            <w:hideMark/>
          </w:tcPr>
          <w:p w14:paraId="7FF64450" w14:textId="77777777" w:rsidR="00C5190E" w:rsidRPr="00C5190E" w:rsidRDefault="00C5190E">
            <w:r w:rsidRPr="00C5190E">
              <w:t>20160711hwmodletter</w:t>
            </w:r>
          </w:p>
        </w:tc>
      </w:tr>
      <w:tr w:rsidR="00C5190E" w:rsidRPr="00C5190E" w14:paraId="673E7FAE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F9B54C1" w14:textId="77777777" w:rsidR="00C5190E" w:rsidRPr="00C5190E" w:rsidRDefault="00C5190E">
            <w:r w:rsidRPr="00C5190E">
              <w:t>2016.06.13 Storage Tank 200C Repair Certification</w:t>
            </w:r>
          </w:p>
        </w:tc>
        <w:tc>
          <w:tcPr>
            <w:tcW w:w="4007" w:type="dxa"/>
            <w:noWrap/>
            <w:hideMark/>
          </w:tcPr>
          <w:p w14:paraId="750F4E5F" w14:textId="77777777" w:rsidR="00C5190E" w:rsidRPr="00C5190E" w:rsidRDefault="00C5190E">
            <w:r w:rsidRPr="00C5190E">
              <w:t>20160613tk200ccertletter</w:t>
            </w:r>
          </w:p>
        </w:tc>
      </w:tr>
      <w:tr w:rsidR="00C5190E" w:rsidRPr="00C5190E" w14:paraId="6668E78F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3B52913" w14:textId="77777777" w:rsidR="00C5190E" w:rsidRPr="00C5190E" w:rsidRDefault="00C5190E">
            <w:r w:rsidRPr="00C5190E">
              <w:t xml:space="preserve">2016.06.13 </w:t>
            </w:r>
            <w:proofErr w:type="spellStart"/>
            <w:r w:rsidRPr="00C5190E">
              <w:t>Norlite</w:t>
            </w:r>
            <w:proofErr w:type="spellEnd"/>
            <w:r w:rsidRPr="00C5190E">
              <w:t xml:space="preserve"> RCRA permit Minor Modification Request 06-13-2016 - TK-200C</w:t>
            </w:r>
          </w:p>
        </w:tc>
        <w:tc>
          <w:tcPr>
            <w:tcW w:w="4007" w:type="dxa"/>
            <w:noWrap/>
            <w:hideMark/>
          </w:tcPr>
          <w:p w14:paraId="37F5A933" w14:textId="77777777" w:rsidR="00C5190E" w:rsidRPr="00C5190E" w:rsidRDefault="00C5190E">
            <w:r w:rsidRPr="00C5190E">
              <w:t>20160613hwminor</w:t>
            </w:r>
          </w:p>
        </w:tc>
      </w:tr>
      <w:tr w:rsidR="00C5190E" w:rsidRPr="00C5190E" w14:paraId="4F06A7CA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1885794" w14:textId="77777777" w:rsidR="00C5190E" w:rsidRPr="00C5190E" w:rsidRDefault="00C5190E">
            <w:r w:rsidRPr="00C5190E">
              <w:t>2016.06.03 Intent to Modify Letter</w:t>
            </w:r>
          </w:p>
        </w:tc>
        <w:tc>
          <w:tcPr>
            <w:tcW w:w="4007" w:type="dxa"/>
            <w:noWrap/>
            <w:hideMark/>
          </w:tcPr>
          <w:p w14:paraId="4694A18E" w14:textId="77777777" w:rsidR="00C5190E" w:rsidRPr="00C5190E" w:rsidRDefault="00C5190E">
            <w:r w:rsidRPr="00C5190E">
              <w:t>20160603hwmodintent</w:t>
            </w:r>
          </w:p>
        </w:tc>
      </w:tr>
      <w:tr w:rsidR="00C5190E" w:rsidRPr="00C5190E" w14:paraId="592DA51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D5FDD1A" w14:textId="77777777" w:rsidR="00C5190E" w:rsidRPr="00C5190E" w:rsidRDefault="00C5190E">
            <w:r w:rsidRPr="00C5190E">
              <w:lastRenderedPageBreak/>
              <w:t xml:space="preserve">2015.12.31 </w:t>
            </w:r>
            <w:proofErr w:type="spellStart"/>
            <w:r w:rsidRPr="00C5190E">
              <w:t>Norlite</w:t>
            </w:r>
            <w:proofErr w:type="spellEnd"/>
            <w:r w:rsidRPr="00C5190E">
              <w:t xml:space="preserve"> Responsiveness Summary Final</w:t>
            </w:r>
          </w:p>
        </w:tc>
        <w:tc>
          <w:tcPr>
            <w:tcW w:w="4007" w:type="dxa"/>
            <w:noWrap/>
            <w:hideMark/>
          </w:tcPr>
          <w:p w14:paraId="71B21DC9" w14:textId="77777777" w:rsidR="00C5190E" w:rsidRPr="00C5190E" w:rsidRDefault="00C5190E">
            <w:r w:rsidRPr="00C5190E">
              <w:t>20151231hwresponsesummary</w:t>
            </w:r>
          </w:p>
        </w:tc>
      </w:tr>
      <w:tr w:rsidR="00C5190E" w:rsidRPr="00C5190E" w14:paraId="763A4E1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722A9E3" w14:textId="77777777" w:rsidR="00C5190E" w:rsidRPr="00C5190E" w:rsidRDefault="00C5190E">
            <w:r w:rsidRPr="00C5190E">
              <w:t>2015.12.31 Hazardous Waste Permit Renewal</w:t>
            </w:r>
          </w:p>
        </w:tc>
        <w:tc>
          <w:tcPr>
            <w:tcW w:w="4007" w:type="dxa"/>
            <w:noWrap/>
            <w:hideMark/>
          </w:tcPr>
          <w:p w14:paraId="17DC3718" w14:textId="77777777" w:rsidR="00C5190E" w:rsidRPr="00C5190E" w:rsidRDefault="00C5190E">
            <w:r w:rsidRPr="00C5190E">
              <w:t>20151231hwpermitrenewal</w:t>
            </w:r>
          </w:p>
        </w:tc>
      </w:tr>
      <w:tr w:rsidR="00C5190E" w:rsidRPr="00C5190E" w14:paraId="629841F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5D28EF0" w14:textId="77777777" w:rsidR="00C5190E" w:rsidRPr="00C5190E" w:rsidRDefault="00C5190E">
            <w:r w:rsidRPr="00C5190E">
              <w:t>2015.12.30 Hazardous Waste Permit Final</w:t>
            </w:r>
          </w:p>
        </w:tc>
        <w:tc>
          <w:tcPr>
            <w:tcW w:w="4007" w:type="dxa"/>
            <w:noWrap/>
            <w:hideMark/>
          </w:tcPr>
          <w:p w14:paraId="69C26B38" w14:textId="77777777" w:rsidR="00C5190E" w:rsidRPr="00C5190E" w:rsidRDefault="00C5190E">
            <w:r w:rsidRPr="00C5190E">
              <w:t>20151230hwpermit</w:t>
            </w:r>
          </w:p>
        </w:tc>
      </w:tr>
      <w:tr w:rsidR="00C5190E" w:rsidRPr="00C5190E" w14:paraId="2F0D591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627C640" w14:textId="77777777" w:rsidR="00C5190E" w:rsidRPr="00C5190E" w:rsidRDefault="00C5190E">
            <w:r w:rsidRPr="00C5190E">
              <w:t xml:space="preserve">2015.09.25 Permit Modification Request Kiln 2 Optical Flow Sensor </w:t>
            </w:r>
          </w:p>
        </w:tc>
        <w:tc>
          <w:tcPr>
            <w:tcW w:w="4007" w:type="dxa"/>
            <w:noWrap/>
            <w:hideMark/>
          </w:tcPr>
          <w:p w14:paraId="3EED4218" w14:textId="77777777" w:rsidR="00C5190E" w:rsidRPr="00C5190E" w:rsidRDefault="00C5190E">
            <w:r w:rsidRPr="00C5190E">
              <w:t>20150925hwpermitmodrequest</w:t>
            </w:r>
          </w:p>
        </w:tc>
      </w:tr>
      <w:tr w:rsidR="00C5190E" w:rsidRPr="00C5190E" w14:paraId="129B9DAD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E1F1D3F" w14:textId="77777777" w:rsidR="00C5190E" w:rsidRPr="00C5190E" w:rsidRDefault="00C5190E">
            <w:r w:rsidRPr="00C5190E">
              <w:t>2015.09.17 Hazardous Waste Minor Permit Modification Approval Letter</w:t>
            </w:r>
          </w:p>
        </w:tc>
        <w:tc>
          <w:tcPr>
            <w:tcW w:w="4007" w:type="dxa"/>
            <w:noWrap/>
            <w:hideMark/>
          </w:tcPr>
          <w:p w14:paraId="7AB1D093" w14:textId="77777777" w:rsidR="00C5190E" w:rsidRPr="00C5190E" w:rsidRDefault="00C5190E">
            <w:r w:rsidRPr="00C5190E">
              <w:t>20150917hwminormodapproval</w:t>
            </w:r>
          </w:p>
        </w:tc>
      </w:tr>
      <w:tr w:rsidR="00C5190E" w:rsidRPr="00C5190E" w14:paraId="058EAA35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6FCBC81" w14:textId="77777777" w:rsidR="00C5190E" w:rsidRPr="00C5190E" w:rsidRDefault="00C5190E">
            <w:r w:rsidRPr="00C5190E">
              <w:t>2015.03.25 Hazardous Waste Minor Permit Modification Approval</w:t>
            </w:r>
          </w:p>
        </w:tc>
        <w:tc>
          <w:tcPr>
            <w:tcW w:w="4007" w:type="dxa"/>
            <w:noWrap/>
            <w:hideMark/>
          </w:tcPr>
          <w:p w14:paraId="58D885B7" w14:textId="77777777" w:rsidR="00C5190E" w:rsidRPr="00C5190E" w:rsidRDefault="00C5190E">
            <w:r w:rsidRPr="00C5190E">
              <w:t>20150325hwminormodapproval</w:t>
            </w:r>
          </w:p>
        </w:tc>
      </w:tr>
      <w:tr w:rsidR="00C5190E" w:rsidRPr="00C5190E" w14:paraId="27E3334D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D2455DF" w14:textId="77777777" w:rsidR="00C5190E" w:rsidRPr="00C5190E" w:rsidRDefault="00C5190E">
            <w:r w:rsidRPr="00C5190E">
              <w:t>2015.03.02 Hazardous Waste Permit Modification Request</w:t>
            </w:r>
          </w:p>
        </w:tc>
        <w:tc>
          <w:tcPr>
            <w:tcW w:w="4007" w:type="dxa"/>
            <w:noWrap/>
            <w:hideMark/>
          </w:tcPr>
          <w:p w14:paraId="05FF22B5" w14:textId="77777777" w:rsidR="00C5190E" w:rsidRPr="00C5190E" w:rsidRDefault="00C5190E">
            <w:r w:rsidRPr="00C5190E">
              <w:t>20150302hwmodequest</w:t>
            </w:r>
          </w:p>
        </w:tc>
      </w:tr>
      <w:tr w:rsidR="00C5190E" w:rsidRPr="00C5190E" w14:paraId="2FB9962E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233D7A1" w14:textId="77777777" w:rsidR="00C5190E" w:rsidRPr="00C5190E" w:rsidRDefault="00C5190E">
            <w:r w:rsidRPr="00C5190E">
              <w:t xml:space="preserve">2015.02.06 ROD RCRA 401041 Final Statement of Basis </w:t>
            </w:r>
          </w:p>
        </w:tc>
        <w:tc>
          <w:tcPr>
            <w:tcW w:w="4007" w:type="dxa"/>
            <w:noWrap/>
            <w:hideMark/>
          </w:tcPr>
          <w:p w14:paraId="29E42058" w14:textId="77777777" w:rsidR="00C5190E" w:rsidRPr="00C5190E" w:rsidRDefault="00C5190E">
            <w:r w:rsidRPr="00C5190E">
              <w:t>20150206fstatementbasis</w:t>
            </w:r>
          </w:p>
        </w:tc>
      </w:tr>
      <w:tr w:rsidR="00C5190E" w:rsidRPr="00C5190E" w14:paraId="1AFA2F9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DC31DC0" w14:textId="77777777" w:rsidR="00C5190E" w:rsidRPr="00C5190E" w:rsidRDefault="00C5190E">
            <w:r w:rsidRPr="00C5190E">
              <w:t>2015.02.06 Hazardous Waste Record of Decision Final Statement of Basis</w:t>
            </w:r>
          </w:p>
        </w:tc>
        <w:tc>
          <w:tcPr>
            <w:tcW w:w="4007" w:type="dxa"/>
            <w:noWrap/>
            <w:hideMark/>
          </w:tcPr>
          <w:p w14:paraId="4159540C" w14:textId="77777777" w:rsidR="00C5190E" w:rsidRPr="00C5190E" w:rsidRDefault="00C5190E">
            <w:r w:rsidRPr="00C5190E">
              <w:t>20150206hwfinalstatebasis</w:t>
            </w:r>
          </w:p>
        </w:tc>
      </w:tr>
      <w:tr w:rsidR="00C5190E" w:rsidRPr="00C5190E" w14:paraId="6787753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B00AEE4" w14:textId="77777777" w:rsidR="00C5190E" w:rsidRPr="00C5190E" w:rsidRDefault="00C5190E">
            <w:r w:rsidRPr="00C5190E">
              <w:t>2014.11 Hazardous Waste Operations Plan</w:t>
            </w:r>
          </w:p>
        </w:tc>
        <w:tc>
          <w:tcPr>
            <w:tcW w:w="4007" w:type="dxa"/>
            <w:noWrap/>
            <w:hideMark/>
          </w:tcPr>
          <w:p w14:paraId="34421E0C" w14:textId="77777777" w:rsidR="00C5190E" w:rsidRPr="00C5190E" w:rsidRDefault="00C5190E">
            <w:r w:rsidRPr="00C5190E">
              <w:t>20141100hwoperationsplan</w:t>
            </w:r>
          </w:p>
        </w:tc>
      </w:tr>
      <w:tr w:rsidR="00C5190E" w:rsidRPr="00C5190E" w14:paraId="3EDFA25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2A7D9E7" w14:textId="77777777" w:rsidR="00C5190E" w:rsidRPr="00C5190E" w:rsidRDefault="00C5190E">
            <w:r w:rsidRPr="00C5190E">
              <w:t>2014.10.31 Minor Permit Modification Approval</w:t>
            </w:r>
          </w:p>
        </w:tc>
        <w:tc>
          <w:tcPr>
            <w:tcW w:w="4007" w:type="dxa"/>
            <w:noWrap/>
            <w:hideMark/>
          </w:tcPr>
          <w:p w14:paraId="0C5F4B7D" w14:textId="77777777" w:rsidR="00C5190E" w:rsidRPr="00C5190E" w:rsidRDefault="00C5190E">
            <w:r w:rsidRPr="00C5190E">
              <w:t>20141031hwminormofapproval</w:t>
            </w:r>
          </w:p>
        </w:tc>
      </w:tr>
      <w:tr w:rsidR="00C5190E" w:rsidRPr="00C5190E" w14:paraId="4A95B9CF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464030E" w14:textId="77777777" w:rsidR="00C5190E" w:rsidRPr="00C5190E" w:rsidRDefault="00C5190E">
            <w:r w:rsidRPr="00C5190E">
              <w:t>2014.10.29 Hazardous Waste Minor Permit Modification Letter</w:t>
            </w:r>
          </w:p>
        </w:tc>
        <w:tc>
          <w:tcPr>
            <w:tcW w:w="4007" w:type="dxa"/>
            <w:noWrap/>
            <w:hideMark/>
          </w:tcPr>
          <w:p w14:paraId="2BD5F7F2" w14:textId="77777777" w:rsidR="00C5190E" w:rsidRPr="00C5190E" w:rsidRDefault="00C5190E">
            <w:r w:rsidRPr="00C5190E">
              <w:t>20141029hwminormod</w:t>
            </w:r>
          </w:p>
        </w:tc>
      </w:tr>
      <w:tr w:rsidR="00C5190E" w:rsidRPr="00C5190E" w14:paraId="3D66DBA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D060B32" w14:textId="77777777" w:rsidR="00C5190E" w:rsidRPr="00C5190E" w:rsidRDefault="00C5190E">
            <w:r w:rsidRPr="00C5190E">
              <w:t>2014.10.28 Hazardous Waste Permit Modification Request</w:t>
            </w:r>
          </w:p>
        </w:tc>
        <w:tc>
          <w:tcPr>
            <w:tcW w:w="4007" w:type="dxa"/>
            <w:noWrap/>
            <w:hideMark/>
          </w:tcPr>
          <w:p w14:paraId="1BE86491" w14:textId="77777777" w:rsidR="00C5190E" w:rsidRPr="00C5190E" w:rsidRDefault="00C5190E">
            <w:r w:rsidRPr="00C5190E">
              <w:t>20141028hwmodequest</w:t>
            </w:r>
          </w:p>
        </w:tc>
      </w:tr>
      <w:tr w:rsidR="00C5190E" w:rsidRPr="00C5190E" w14:paraId="0C5D034E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E0477DF" w14:textId="77777777" w:rsidR="00C5190E" w:rsidRPr="00C5190E" w:rsidRDefault="00C5190E">
            <w:r w:rsidRPr="00C5190E">
              <w:t>2014.06.00 Integrated Contingency Plan Final</w:t>
            </w:r>
          </w:p>
        </w:tc>
        <w:tc>
          <w:tcPr>
            <w:tcW w:w="4007" w:type="dxa"/>
            <w:noWrap/>
            <w:hideMark/>
          </w:tcPr>
          <w:p w14:paraId="7C776B51" w14:textId="77777777" w:rsidR="00C5190E" w:rsidRPr="00C5190E" w:rsidRDefault="00C5190E">
            <w:r w:rsidRPr="00C5190E">
              <w:t>20140600hwcontingencyplan</w:t>
            </w:r>
          </w:p>
        </w:tc>
      </w:tr>
      <w:tr w:rsidR="00C5190E" w:rsidRPr="00C5190E" w14:paraId="126DE29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7548AFE" w14:textId="77777777" w:rsidR="00C5190E" w:rsidRPr="00C5190E" w:rsidRDefault="00C5190E">
            <w:r w:rsidRPr="00C5190E">
              <w:t>2014.06.00 Hazardous Waste Personnel Training Plan</w:t>
            </w:r>
          </w:p>
        </w:tc>
        <w:tc>
          <w:tcPr>
            <w:tcW w:w="4007" w:type="dxa"/>
            <w:noWrap/>
            <w:hideMark/>
          </w:tcPr>
          <w:p w14:paraId="3165334D" w14:textId="77777777" w:rsidR="00C5190E" w:rsidRPr="00C5190E" w:rsidRDefault="00C5190E">
            <w:r w:rsidRPr="00C5190E">
              <w:t>20140600hwpersonneltrainingprogram</w:t>
            </w:r>
          </w:p>
        </w:tc>
      </w:tr>
      <w:tr w:rsidR="00C5190E" w:rsidRPr="00C5190E" w14:paraId="706ADB5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C99CD76" w14:textId="23F9522C" w:rsidR="00C5190E" w:rsidRPr="00C5190E" w:rsidRDefault="00C5190E">
            <w:r w:rsidRPr="00C5190E">
              <w:t>2014.06 Waste Anal</w:t>
            </w:r>
            <w:r w:rsidR="002775E6">
              <w:t>y</w:t>
            </w:r>
            <w:r w:rsidRPr="00C5190E">
              <w:t>s</w:t>
            </w:r>
            <w:r w:rsidR="002775E6">
              <w:t>i</w:t>
            </w:r>
            <w:r w:rsidRPr="00C5190E">
              <w:t>s Plan Tables</w:t>
            </w:r>
          </w:p>
        </w:tc>
        <w:tc>
          <w:tcPr>
            <w:tcW w:w="4007" w:type="dxa"/>
            <w:noWrap/>
            <w:hideMark/>
          </w:tcPr>
          <w:p w14:paraId="536BFA36" w14:textId="77777777" w:rsidR="00C5190E" w:rsidRPr="00C5190E" w:rsidRDefault="00C5190E">
            <w:r w:rsidRPr="00C5190E">
              <w:t>201406hwansysplantables</w:t>
            </w:r>
          </w:p>
        </w:tc>
      </w:tr>
      <w:tr w:rsidR="00C5190E" w:rsidRPr="00C5190E" w14:paraId="2280457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E6E27EC" w14:textId="7D3A29B0" w:rsidR="00C5190E" w:rsidRPr="00C5190E" w:rsidRDefault="00C5190E">
            <w:r w:rsidRPr="00C5190E">
              <w:t>2014.06 Waste Anal</w:t>
            </w:r>
            <w:r w:rsidR="002775E6">
              <w:t>y</w:t>
            </w:r>
            <w:r w:rsidRPr="00C5190E">
              <w:t>s</w:t>
            </w:r>
            <w:r w:rsidR="002775E6">
              <w:t>i</w:t>
            </w:r>
            <w:r w:rsidRPr="00C5190E">
              <w:t>s Plan</w:t>
            </w:r>
          </w:p>
        </w:tc>
        <w:tc>
          <w:tcPr>
            <w:tcW w:w="4007" w:type="dxa"/>
            <w:noWrap/>
            <w:hideMark/>
          </w:tcPr>
          <w:p w14:paraId="72FE57EE" w14:textId="77777777" w:rsidR="00C5190E" w:rsidRPr="00C5190E" w:rsidRDefault="00C5190E">
            <w:r w:rsidRPr="00C5190E">
              <w:t>201406hwansysplan</w:t>
            </w:r>
          </w:p>
        </w:tc>
      </w:tr>
      <w:tr w:rsidR="00C5190E" w:rsidRPr="00C5190E" w14:paraId="1254775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DF4BCD2" w14:textId="77777777" w:rsidR="00C5190E" w:rsidRPr="00C5190E" w:rsidRDefault="00C5190E">
            <w:r w:rsidRPr="00C5190E">
              <w:t>2014.06 Security and Inspection Plan</w:t>
            </w:r>
          </w:p>
        </w:tc>
        <w:tc>
          <w:tcPr>
            <w:tcW w:w="4007" w:type="dxa"/>
            <w:noWrap/>
            <w:hideMark/>
          </w:tcPr>
          <w:p w14:paraId="20FC83AE" w14:textId="77777777" w:rsidR="00C5190E" w:rsidRPr="00C5190E" w:rsidRDefault="00C5190E">
            <w:r w:rsidRPr="00C5190E">
              <w:t>201406hwsip</w:t>
            </w:r>
          </w:p>
        </w:tc>
      </w:tr>
      <w:tr w:rsidR="00C5190E" w:rsidRPr="00C5190E" w14:paraId="7B07B56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D720E61" w14:textId="77777777" w:rsidR="00C5190E" w:rsidRPr="00C5190E" w:rsidRDefault="00C5190E">
            <w:r w:rsidRPr="00C5190E">
              <w:t>2014.01.16 Hazardous Waste Permit Modification K169-K170 Resubmission</w:t>
            </w:r>
          </w:p>
        </w:tc>
        <w:tc>
          <w:tcPr>
            <w:tcW w:w="4007" w:type="dxa"/>
            <w:noWrap/>
            <w:hideMark/>
          </w:tcPr>
          <w:p w14:paraId="2B9E82AB" w14:textId="77777777" w:rsidR="00C5190E" w:rsidRPr="00C5190E" w:rsidRDefault="00C5190E">
            <w:r w:rsidRPr="00C5190E">
              <w:t>20140116hwpermitmodresubmission</w:t>
            </w:r>
          </w:p>
        </w:tc>
      </w:tr>
      <w:tr w:rsidR="00C5190E" w:rsidRPr="00C5190E" w14:paraId="5C5AC33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1C65394" w14:textId="77777777" w:rsidR="00C5190E" w:rsidRPr="00C5190E" w:rsidRDefault="00C5190E">
            <w:r w:rsidRPr="00C5190E">
              <w:t>2013.10.17 Minor Permit Modification Letter</w:t>
            </w:r>
          </w:p>
        </w:tc>
        <w:tc>
          <w:tcPr>
            <w:tcW w:w="4007" w:type="dxa"/>
            <w:noWrap/>
            <w:hideMark/>
          </w:tcPr>
          <w:p w14:paraId="60815305" w14:textId="77777777" w:rsidR="00C5190E" w:rsidRPr="00C5190E" w:rsidRDefault="00C5190E">
            <w:r w:rsidRPr="00C5190E">
              <w:t>20131017hwminormod</w:t>
            </w:r>
          </w:p>
        </w:tc>
      </w:tr>
      <w:tr w:rsidR="00C5190E" w:rsidRPr="00C5190E" w14:paraId="2510E5C7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0FF7A4F" w14:textId="77777777" w:rsidR="00C5190E" w:rsidRPr="00C5190E" w:rsidRDefault="00C5190E">
            <w:r w:rsidRPr="00C5190E">
              <w:t>2013.09.24 Hazardous Waste Minor Permit Modification Request</w:t>
            </w:r>
          </w:p>
        </w:tc>
        <w:tc>
          <w:tcPr>
            <w:tcW w:w="4007" w:type="dxa"/>
            <w:noWrap/>
            <w:hideMark/>
          </w:tcPr>
          <w:p w14:paraId="0403E911" w14:textId="77777777" w:rsidR="00C5190E" w:rsidRPr="00C5190E" w:rsidRDefault="00C5190E">
            <w:r w:rsidRPr="00C5190E">
              <w:t>20130924hwminormodrequest</w:t>
            </w:r>
          </w:p>
        </w:tc>
      </w:tr>
      <w:tr w:rsidR="00C5190E" w:rsidRPr="00C5190E" w14:paraId="3D41DDE7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44BCA67" w14:textId="77777777" w:rsidR="00C5190E" w:rsidRPr="00C5190E" w:rsidRDefault="00C5190E">
            <w:r w:rsidRPr="00C5190E">
              <w:t>2013.06.05 Notice of Incomplete Application - Part 373 Permit Renewal</w:t>
            </w:r>
          </w:p>
        </w:tc>
        <w:tc>
          <w:tcPr>
            <w:tcW w:w="4007" w:type="dxa"/>
            <w:noWrap/>
            <w:hideMark/>
          </w:tcPr>
          <w:p w14:paraId="3AA0935B" w14:textId="77777777" w:rsidR="00C5190E" w:rsidRPr="00C5190E" w:rsidRDefault="00C5190E">
            <w:r w:rsidRPr="00C5190E">
              <w:t>20130605hwnoia</w:t>
            </w:r>
          </w:p>
        </w:tc>
      </w:tr>
      <w:tr w:rsidR="00C5190E" w:rsidRPr="00C5190E" w14:paraId="193B4EE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2EACA93" w14:textId="77777777" w:rsidR="00C5190E" w:rsidRPr="00C5190E" w:rsidRDefault="00C5190E">
            <w:r w:rsidRPr="00C5190E">
              <w:t>2012.06.01 Hazardous Waste Permit Renewal 2nd Notice of Incomplete Application</w:t>
            </w:r>
          </w:p>
        </w:tc>
        <w:tc>
          <w:tcPr>
            <w:tcW w:w="4007" w:type="dxa"/>
            <w:noWrap/>
            <w:hideMark/>
          </w:tcPr>
          <w:p w14:paraId="246A3335" w14:textId="77777777" w:rsidR="00C5190E" w:rsidRPr="00C5190E" w:rsidRDefault="00C5190E">
            <w:r w:rsidRPr="00C5190E">
              <w:t>20120601hwnoia2</w:t>
            </w:r>
          </w:p>
        </w:tc>
      </w:tr>
      <w:tr w:rsidR="00C5190E" w:rsidRPr="00C5190E" w14:paraId="686F1D5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34D99F4" w14:textId="77777777" w:rsidR="00C5190E" w:rsidRPr="00C5190E" w:rsidRDefault="00C5190E">
            <w:r w:rsidRPr="00C5190E">
              <w:t>2011.10.03 Minor Permit Modification Light-Weight Aggregate Kiln Maintenance</w:t>
            </w:r>
          </w:p>
        </w:tc>
        <w:tc>
          <w:tcPr>
            <w:tcW w:w="4007" w:type="dxa"/>
            <w:noWrap/>
            <w:hideMark/>
          </w:tcPr>
          <w:p w14:paraId="2317F06C" w14:textId="77777777" w:rsidR="00C5190E" w:rsidRPr="00C5190E" w:rsidRDefault="00C5190E">
            <w:r w:rsidRPr="00C5190E">
              <w:t>20111003hwminormod</w:t>
            </w:r>
          </w:p>
        </w:tc>
      </w:tr>
      <w:tr w:rsidR="00C5190E" w:rsidRPr="00C5190E" w14:paraId="6F4D45F2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9C5CF6E" w14:textId="77777777" w:rsidR="00C5190E" w:rsidRPr="00C5190E" w:rsidRDefault="00C5190E">
            <w:r w:rsidRPr="00C5190E">
              <w:t>2011.03.21 Hazardous Waste Minor Permit Modification CEMS Analyzer</w:t>
            </w:r>
          </w:p>
        </w:tc>
        <w:tc>
          <w:tcPr>
            <w:tcW w:w="4007" w:type="dxa"/>
            <w:noWrap/>
            <w:hideMark/>
          </w:tcPr>
          <w:p w14:paraId="04B35840" w14:textId="77777777" w:rsidR="00C5190E" w:rsidRPr="00C5190E" w:rsidRDefault="00C5190E">
            <w:r w:rsidRPr="00C5190E">
              <w:t>20110321hwminormod</w:t>
            </w:r>
          </w:p>
        </w:tc>
      </w:tr>
      <w:tr w:rsidR="00C5190E" w:rsidRPr="00C5190E" w14:paraId="23F331D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28145AF" w14:textId="77777777" w:rsidR="00C5190E" w:rsidRPr="00C5190E" w:rsidRDefault="00C5190E">
            <w:r w:rsidRPr="00C5190E">
              <w:t>2011.03.08 Request for Minor Permit Mod for CEMS Analyzer Upgrade.pdf</w:t>
            </w:r>
          </w:p>
        </w:tc>
        <w:tc>
          <w:tcPr>
            <w:tcW w:w="4007" w:type="dxa"/>
            <w:noWrap/>
            <w:hideMark/>
          </w:tcPr>
          <w:p w14:paraId="345B0C4A" w14:textId="77777777" w:rsidR="00C5190E" w:rsidRPr="00C5190E" w:rsidRDefault="00C5190E">
            <w:r w:rsidRPr="00C5190E">
              <w:t>20110308hwminorumodrequest</w:t>
            </w:r>
          </w:p>
        </w:tc>
      </w:tr>
      <w:tr w:rsidR="00C5190E" w:rsidRPr="00C5190E" w14:paraId="24C5C6D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3CB4C4F" w14:textId="77777777" w:rsidR="00C5190E" w:rsidRPr="00C5190E" w:rsidRDefault="00C5190E">
            <w:r w:rsidRPr="00C5190E">
              <w:t>2010.05.17 Consent Order</w:t>
            </w:r>
          </w:p>
        </w:tc>
        <w:tc>
          <w:tcPr>
            <w:tcW w:w="4007" w:type="dxa"/>
            <w:noWrap/>
            <w:hideMark/>
          </w:tcPr>
          <w:p w14:paraId="693B58AD" w14:textId="77777777" w:rsidR="00C5190E" w:rsidRPr="00C5190E" w:rsidRDefault="00C5190E">
            <w:r w:rsidRPr="00C5190E">
              <w:t>20100517consentorder</w:t>
            </w:r>
          </w:p>
        </w:tc>
      </w:tr>
      <w:tr w:rsidR="00C5190E" w:rsidRPr="00C5190E" w14:paraId="5D919B2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26A8983" w14:textId="77777777" w:rsidR="00C5190E" w:rsidRPr="00C5190E" w:rsidRDefault="00C5190E">
            <w:r w:rsidRPr="00C5190E">
              <w:t xml:space="preserve">2009.04.20 2008 </w:t>
            </w:r>
            <w:proofErr w:type="spellStart"/>
            <w:r w:rsidRPr="00C5190E">
              <w:t>Norlite</w:t>
            </w:r>
            <w:proofErr w:type="spellEnd"/>
            <w:r w:rsidRPr="00C5190E">
              <w:t xml:space="preserve"> Noise Survey</w:t>
            </w:r>
          </w:p>
        </w:tc>
        <w:tc>
          <w:tcPr>
            <w:tcW w:w="4007" w:type="dxa"/>
            <w:noWrap/>
            <w:hideMark/>
          </w:tcPr>
          <w:p w14:paraId="5C2A4B24" w14:textId="77777777" w:rsidR="00C5190E" w:rsidRPr="00C5190E" w:rsidRDefault="00C5190E">
            <w:r w:rsidRPr="00C5190E">
              <w:t>20090420hwnoisesurvey</w:t>
            </w:r>
          </w:p>
        </w:tc>
      </w:tr>
      <w:tr w:rsidR="00C5190E" w:rsidRPr="00C5190E" w14:paraId="27577845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5F97F9B" w14:textId="77777777" w:rsidR="00C5190E" w:rsidRPr="00C5190E" w:rsidRDefault="00C5190E">
            <w:r w:rsidRPr="00C5190E">
              <w:t>2008.01.16 Reissued Hazardous Waste Permit</w:t>
            </w:r>
          </w:p>
        </w:tc>
        <w:tc>
          <w:tcPr>
            <w:tcW w:w="4007" w:type="dxa"/>
            <w:noWrap/>
            <w:hideMark/>
          </w:tcPr>
          <w:p w14:paraId="3FA13ABF" w14:textId="77777777" w:rsidR="00C5190E" w:rsidRPr="00C5190E" w:rsidRDefault="00C5190E">
            <w:r w:rsidRPr="00C5190E">
              <w:t>20080116hwreissuedpermit</w:t>
            </w:r>
          </w:p>
        </w:tc>
      </w:tr>
      <w:tr w:rsidR="00C5190E" w:rsidRPr="00C5190E" w14:paraId="360B006F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1ADC276" w14:textId="77777777" w:rsidR="00C5190E" w:rsidRPr="00C5190E" w:rsidRDefault="00C5190E">
            <w:r w:rsidRPr="00C5190E">
              <w:t>2008.01.16 Hazardous Waste Permit Modification</w:t>
            </w:r>
          </w:p>
        </w:tc>
        <w:tc>
          <w:tcPr>
            <w:tcW w:w="4007" w:type="dxa"/>
            <w:noWrap/>
            <w:hideMark/>
          </w:tcPr>
          <w:p w14:paraId="620A0913" w14:textId="77777777" w:rsidR="00C5190E" w:rsidRPr="00C5190E" w:rsidRDefault="00C5190E">
            <w:r w:rsidRPr="00C5190E">
              <w:t>20080116hwpermitmod</w:t>
            </w:r>
          </w:p>
        </w:tc>
      </w:tr>
      <w:tr w:rsidR="00C5190E" w:rsidRPr="00C5190E" w14:paraId="0E1ED9D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F1C76B1" w14:textId="77777777" w:rsidR="00C5190E" w:rsidRPr="00C5190E" w:rsidRDefault="00C5190E">
            <w:r w:rsidRPr="00C5190E">
              <w:t>2007.07.12 Hazardous Waste Permit Renewal</w:t>
            </w:r>
          </w:p>
        </w:tc>
        <w:tc>
          <w:tcPr>
            <w:tcW w:w="4007" w:type="dxa"/>
            <w:noWrap/>
            <w:hideMark/>
          </w:tcPr>
          <w:p w14:paraId="6202525E" w14:textId="77777777" w:rsidR="00C5190E" w:rsidRPr="00C5190E" w:rsidRDefault="00C5190E">
            <w:r w:rsidRPr="00C5190E">
              <w:t>20070712hwrenewal</w:t>
            </w:r>
          </w:p>
        </w:tc>
      </w:tr>
      <w:tr w:rsidR="00C5190E" w:rsidRPr="00C5190E" w14:paraId="3F4CABB8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097999E" w14:textId="77777777" w:rsidR="00C5190E" w:rsidRPr="00C5190E" w:rsidRDefault="00C5190E">
            <w:r w:rsidRPr="00C5190E">
              <w:t>2006.04 Best Management Practices Plan</w:t>
            </w:r>
          </w:p>
        </w:tc>
        <w:tc>
          <w:tcPr>
            <w:tcW w:w="4007" w:type="dxa"/>
            <w:noWrap/>
            <w:hideMark/>
          </w:tcPr>
          <w:p w14:paraId="62ED290C" w14:textId="77777777" w:rsidR="00C5190E" w:rsidRPr="00C5190E" w:rsidRDefault="00C5190E">
            <w:r w:rsidRPr="00C5190E">
              <w:t>200604norlitebmpp</w:t>
            </w:r>
          </w:p>
        </w:tc>
      </w:tr>
      <w:tr w:rsidR="00C5190E" w:rsidRPr="00C5190E" w14:paraId="15D4C3AD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B647D12" w14:textId="77777777" w:rsidR="00C5190E" w:rsidRPr="00C5190E" w:rsidRDefault="00C5190E">
            <w:r w:rsidRPr="00C5190E">
              <w:t>2005.12.2 Public Health Assessment</w:t>
            </w:r>
          </w:p>
        </w:tc>
        <w:tc>
          <w:tcPr>
            <w:tcW w:w="4007" w:type="dxa"/>
            <w:noWrap/>
            <w:hideMark/>
          </w:tcPr>
          <w:p w14:paraId="591F0377" w14:textId="77777777" w:rsidR="00C5190E" w:rsidRPr="00C5190E" w:rsidRDefault="00C5190E">
            <w:r w:rsidRPr="00C5190E">
              <w:t>2005122healthassessment</w:t>
            </w:r>
          </w:p>
        </w:tc>
      </w:tr>
      <w:tr w:rsidR="00C5190E" w:rsidRPr="00C5190E" w14:paraId="2D5F2377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E63765A" w14:textId="77777777" w:rsidR="00C5190E" w:rsidRPr="00C5190E" w:rsidRDefault="00C5190E">
            <w:r w:rsidRPr="00C5190E">
              <w:t>2005.06.14 Hazardous Waste / Air Pollution Control Permit Minor Modification</w:t>
            </w:r>
          </w:p>
        </w:tc>
        <w:tc>
          <w:tcPr>
            <w:tcW w:w="4007" w:type="dxa"/>
            <w:noWrap/>
            <w:hideMark/>
          </w:tcPr>
          <w:p w14:paraId="68C01E81" w14:textId="77777777" w:rsidR="00C5190E" w:rsidRPr="00C5190E" w:rsidRDefault="00C5190E">
            <w:r w:rsidRPr="00C5190E">
              <w:t>20050614hwminormod</w:t>
            </w:r>
          </w:p>
        </w:tc>
      </w:tr>
      <w:tr w:rsidR="00C5190E" w:rsidRPr="00C5190E" w14:paraId="0B4AFB1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5E05596" w14:textId="77777777" w:rsidR="00C5190E" w:rsidRPr="00C5190E" w:rsidRDefault="00C5190E">
            <w:r w:rsidRPr="00C5190E">
              <w:t>2005.01.11 Hazardous Waste Permit Modification</w:t>
            </w:r>
          </w:p>
        </w:tc>
        <w:tc>
          <w:tcPr>
            <w:tcW w:w="4007" w:type="dxa"/>
            <w:noWrap/>
            <w:hideMark/>
          </w:tcPr>
          <w:p w14:paraId="7A402EA9" w14:textId="77777777" w:rsidR="00C5190E" w:rsidRPr="00C5190E" w:rsidRDefault="00C5190E">
            <w:r w:rsidRPr="00C5190E">
              <w:t>20050111hwpermitmod</w:t>
            </w:r>
          </w:p>
        </w:tc>
      </w:tr>
      <w:tr w:rsidR="00C5190E" w:rsidRPr="00C5190E" w14:paraId="31B09625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68E5D6B" w14:textId="77777777" w:rsidR="00C5190E" w:rsidRPr="00C5190E" w:rsidRDefault="00C5190E">
            <w:r w:rsidRPr="00C5190E">
              <w:t>2005.01.03 Hazardous Waste Permit Modification</w:t>
            </w:r>
          </w:p>
        </w:tc>
        <w:tc>
          <w:tcPr>
            <w:tcW w:w="4007" w:type="dxa"/>
            <w:noWrap/>
            <w:hideMark/>
          </w:tcPr>
          <w:p w14:paraId="2EA2AC16" w14:textId="77777777" w:rsidR="00C5190E" w:rsidRPr="00C5190E" w:rsidRDefault="00C5190E">
            <w:r w:rsidRPr="00C5190E">
              <w:t>20050103hwpermitmod</w:t>
            </w:r>
          </w:p>
        </w:tc>
      </w:tr>
      <w:tr w:rsidR="00C5190E" w:rsidRPr="00C5190E" w14:paraId="291CED2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E7CCE39" w14:textId="77777777" w:rsidR="00C5190E" w:rsidRPr="00C5190E" w:rsidRDefault="00C5190E">
            <w:r w:rsidRPr="00C5190E">
              <w:t>2004.08.06 Hazardous Waste Minor Modification</w:t>
            </w:r>
          </w:p>
        </w:tc>
        <w:tc>
          <w:tcPr>
            <w:tcW w:w="4007" w:type="dxa"/>
            <w:noWrap/>
            <w:hideMark/>
          </w:tcPr>
          <w:p w14:paraId="7500572A" w14:textId="77777777" w:rsidR="00C5190E" w:rsidRPr="00C5190E" w:rsidRDefault="00C5190E">
            <w:r w:rsidRPr="00C5190E">
              <w:t>20040806hwminormod</w:t>
            </w:r>
          </w:p>
        </w:tc>
      </w:tr>
      <w:tr w:rsidR="00C5190E" w:rsidRPr="00C5190E" w14:paraId="5893CDF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5C1E307" w14:textId="77777777" w:rsidR="00C5190E" w:rsidRPr="00C5190E" w:rsidRDefault="00C5190E">
            <w:r w:rsidRPr="00C5190E">
              <w:t>2004.07.30 Hazardous Waste Minor Modification</w:t>
            </w:r>
          </w:p>
        </w:tc>
        <w:tc>
          <w:tcPr>
            <w:tcW w:w="4007" w:type="dxa"/>
            <w:noWrap/>
            <w:hideMark/>
          </w:tcPr>
          <w:p w14:paraId="0A2F6DCB" w14:textId="77777777" w:rsidR="00C5190E" w:rsidRPr="00C5190E" w:rsidRDefault="00C5190E">
            <w:r w:rsidRPr="00C5190E">
              <w:t>20040730hwminormod</w:t>
            </w:r>
          </w:p>
        </w:tc>
      </w:tr>
      <w:tr w:rsidR="00C5190E" w:rsidRPr="00C5190E" w14:paraId="386A378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950CEE0" w14:textId="77777777" w:rsidR="00C5190E" w:rsidRPr="00C5190E" w:rsidRDefault="00C5190E">
            <w:r w:rsidRPr="00C5190E">
              <w:t>2004.04.20 Hazardous Waste Minor Modification</w:t>
            </w:r>
          </w:p>
        </w:tc>
        <w:tc>
          <w:tcPr>
            <w:tcW w:w="4007" w:type="dxa"/>
            <w:noWrap/>
            <w:hideMark/>
          </w:tcPr>
          <w:p w14:paraId="6C1D3AEB" w14:textId="77777777" w:rsidR="00C5190E" w:rsidRPr="00C5190E" w:rsidRDefault="00C5190E">
            <w:r w:rsidRPr="00C5190E">
              <w:t>20040420hwminormod</w:t>
            </w:r>
          </w:p>
        </w:tc>
      </w:tr>
      <w:tr w:rsidR="00C5190E" w:rsidRPr="00C5190E" w14:paraId="4399D66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DE09D64" w14:textId="77777777" w:rsidR="00C5190E" w:rsidRPr="00C5190E" w:rsidRDefault="00C5190E">
            <w:r w:rsidRPr="00C5190E">
              <w:t>2004.04.12 Hazardous Waste Minor Modification</w:t>
            </w:r>
          </w:p>
        </w:tc>
        <w:tc>
          <w:tcPr>
            <w:tcW w:w="4007" w:type="dxa"/>
            <w:noWrap/>
            <w:hideMark/>
          </w:tcPr>
          <w:p w14:paraId="0D02E863" w14:textId="77777777" w:rsidR="00C5190E" w:rsidRPr="00C5190E" w:rsidRDefault="00C5190E">
            <w:r w:rsidRPr="00C5190E">
              <w:t>20040412hwminormod</w:t>
            </w:r>
          </w:p>
        </w:tc>
      </w:tr>
      <w:tr w:rsidR="00C5190E" w:rsidRPr="00C5190E" w14:paraId="199E484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FC2652F" w14:textId="0BB89B1B" w:rsidR="00C5190E" w:rsidRPr="00C5190E" w:rsidRDefault="00C5190E">
            <w:r w:rsidRPr="00C5190E">
              <w:t xml:space="preserve">2002.04 </w:t>
            </w:r>
            <w:proofErr w:type="spellStart"/>
            <w:r w:rsidRPr="00C5190E">
              <w:t>Multipathway</w:t>
            </w:r>
            <w:proofErr w:type="spellEnd"/>
            <w:r w:rsidRPr="00C5190E">
              <w:t xml:space="preserve"> Risk Assessment Volume II</w:t>
            </w:r>
          </w:p>
        </w:tc>
        <w:tc>
          <w:tcPr>
            <w:tcW w:w="4007" w:type="dxa"/>
            <w:noWrap/>
            <w:hideMark/>
          </w:tcPr>
          <w:p w14:paraId="5FB0B861" w14:textId="77777777" w:rsidR="00C5190E" w:rsidRPr="00C5190E" w:rsidRDefault="00C5190E">
            <w:r w:rsidRPr="00C5190E">
              <w:t>200204multiriskassessmentvii</w:t>
            </w:r>
          </w:p>
        </w:tc>
      </w:tr>
      <w:tr w:rsidR="00C5190E" w:rsidRPr="00C5190E" w14:paraId="5A5F26AD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847292D" w14:textId="4423145B" w:rsidR="00C5190E" w:rsidRPr="00C5190E" w:rsidRDefault="00C5190E">
            <w:r w:rsidRPr="00C5190E">
              <w:t xml:space="preserve">2002.04 </w:t>
            </w:r>
            <w:proofErr w:type="spellStart"/>
            <w:r w:rsidRPr="00C5190E">
              <w:t>Multipathway</w:t>
            </w:r>
            <w:proofErr w:type="spellEnd"/>
            <w:r w:rsidRPr="00C5190E">
              <w:t xml:space="preserve"> Risk Assessment Volume I</w:t>
            </w:r>
          </w:p>
        </w:tc>
        <w:tc>
          <w:tcPr>
            <w:tcW w:w="4007" w:type="dxa"/>
            <w:noWrap/>
            <w:hideMark/>
          </w:tcPr>
          <w:p w14:paraId="0D038056" w14:textId="77777777" w:rsidR="00C5190E" w:rsidRPr="00C5190E" w:rsidRDefault="00C5190E">
            <w:r w:rsidRPr="00C5190E">
              <w:t>200204multiriskassessmentvi</w:t>
            </w:r>
          </w:p>
        </w:tc>
      </w:tr>
      <w:tr w:rsidR="00C5190E" w:rsidRPr="00C5190E" w14:paraId="7BEF286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F5BA6F9" w14:textId="77777777" w:rsidR="00C5190E" w:rsidRPr="00C5190E" w:rsidRDefault="00C5190E">
            <w:r w:rsidRPr="00C5190E">
              <w:t>2002.03.08 Revised Waste Analysis Plan</w:t>
            </w:r>
          </w:p>
        </w:tc>
        <w:tc>
          <w:tcPr>
            <w:tcW w:w="4007" w:type="dxa"/>
            <w:noWrap/>
            <w:hideMark/>
          </w:tcPr>
          <w:p w14:paraId="4A21560E" w14:textId="77777777" w:rsidR="00C5190E" w:rsidRPr="00C5190E" w:rsidRDefault="00C5190E">
            <w:r w:rsidRPr="00C5190E">
              <w:t>20020308hwrevisedwap</w:t>
            </w:r>
          </w:p>
        </w:tc>
      </w:tr>
      <w:tr w:rsidR="00C5190E" w:rsidRPr="00C5190E" w14:paraId="176DA11E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0ED1484" w14:textId="77777777" w:rsidR="00C5190E" w:rsidRPr="00C5190E" w:rsidRDefault="00C5190E">
            <w:r w:rsidRPr="00C5190E">
              <w:t>2001.04.12 Heat Exchanger Modification</w:t>
            </w:r>
          </w:p>
        </w:tc>
        <w:tc>
          <w:tcPr>
            <w:tcW w:w="4007" w:type="dxa"/>
            <w:noWrap/>
            <w:hideMark/>
          </w:tcPr>
          <w:p w14:paraId="4238C86C" w14:textId="77777777" w:rsidR="00C5190E" w:rsidRPr="00C5190E" w:rsidRDefault="00C5190E">
            <w:r w:rsidRPr="00C5190E">
              <w:t>20010412hwheatexmod</w:t>
            </w:r>
          </w:p>
        </w:tc>
      </w:tr>
      <w:tr w:rsidR="00C5190E" w:rsidRPr="00C5190E" w14:paraId="15D2CDC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3CAB31E" w14:textId="77777777" w:rsidR="00C5190E" w:rsidRPr="00C5190E" w:rsidRDefault="00C5190E">
            <w:r w:rsidRPr="00C5190E">
              <w:lastRenderedPageBreak/>
              <w:t>2000.11.16 Notice of Intent to Modify Permit</w:t>
            </w:r>
          </w:p>
        </w:tc>
        <w:tc>
          <w:tcPr>
            <w:tcW w:w="4007" w:type="dxa"/>
            <w:noWrap/>
            <w:hideMark/>
          </w:tcPr>
          <w:p w14:paraId="72468114" w14:textId="77777777" w:rsidR="00C5190E" w:rsidRPr="00C5190E" w:rsidRDefault="00C5190E">
            <w:r w:rsidRPr="00C5190E">
              <w:t>20001116hwintentmodify</w:t>
            </w:r>
          </w:p>
        </w:tc>
      </w:tr>
      <w:tr w:rsidR="00C5190E" w:rsidRPr="00C5190E" w14:paraId="3E4A4C18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32D52B0" w14:textId="77777777" w:rsidR="00C5190E" w:rsidRPr="00C5190E" w:rsidRDefault="00C5190E">
            <w:r w:rsidRPr="00C5190E">
              <w:t>1997.01.08 Hazardous Waste Permit Modification</w:t>
            </w:r>
          </w:p>
        </w:tc>
        <w:tc>
          <w:tcPr>
            <w:tcW w:w="4007" w:type="dxa"/>
            <w:noWrap/>
            <w:hideMark/>
          </w:tcPr>
          <w:p w14:paraId="0CCA0C66" w14:textId="77777777" w:rsidR="00C5190E" w:rsidRPr="00C5190E" w:rsidRDefault="00C5190E">
            <w:r w:rsidRPr="00C5190E">
              <w:t>19970108hwpermitmod</w:t>
            </w:r>
          </w:p>
        </w:tc>
      </w:tr>
      <w:tr w:rsidR="00C5190E" w:rsidRPr="00C5190E" w14:paraId="5767349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356008C" w14:textId="77777777" w:rsidR="00C5190E" w:rsidRPr="00C5190E" w:rsidRDefault="00C5190E">
            <w:r w:rsidRPr="00C5190E">
              <w:t>1995.11.30 Hazardous Waste Permit</w:t>
            </w:r>
          </w:p>
        </w:tc>
        <w:tc>
          <w:tcPr>
            <w:tcW w:w="4007" w:type="dxa"/>
            <w:noWrap/>
            <w:hideMark/>
          </w:tcPr>
          <w:p w14:paraId="555FCDCE" w14:textId="77777777" w:rsidR="00C5190E" w:rsidRPr="00C5190E" w:rsidRDefault="00C5190E">
            <w:r w:rsidRPr="00C5190E">
              <w:t>19951130hwpermit</w:t>
            </w:r>
          </w:p>
        </w:tc>
      </w:tr>
      <w:tr w:rsidR="00C5190E" w:rsidRPr="00C5190E" w14:paraId="383793E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D59A67A" w14:textId="77777777" w:rsidR="00C5190E" w:rsidRPr="00C5190E" w:rsidRDefault="00C5190E">
            <w:r w:rsidRPr="00C5190E">
              <w:t>1992.04.08 USEPA Statement</w:t>
            </w:r>
          </w:p>
        </w:tc>
        <w:tc>
          <w:tcPr>
            <w:tcW w:w="4007" w:type="dxa"/>
            <w:noWrap/>
            <w:hideMark/>
          </w:tcPr>
          <w:p w14:paraId="63546871" w14:textId="77777777" w:rsidR="00C5190E" w:rsidRPr="00C5190E" w:rsidRDefault="00C5190E">
            <w:r w:rsidRPr="00C5190E">
              <w:t>19920408hwepastatement</w:t>
            </w:r>
          </w:p>
        </w:tc>
      </w:tr>
      <w:tr w:rsidR="00C5190E" w:rsidRPr="00C5190E" w14:paraId="784DB82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7314754" w14:textId="77777777" w:rsidR="00C5190E" w:rsidRPr="00C5190E" w:rsidRDefault="00C5190E">
            <w:r w:rsidRPr="00C5190E">
              <w:t>1992.03.28 Fact Sheet Addendum</w:t>
            </w:r>
          </w:p>
        </w:tc>
        <w:tc>
          <w:tcPr>
            <w:tcW w:w="4007" w:type="dxa"/>
            <w:noWrap/>
            <w:hideMark/>
          </w:tcPr>
          <w:p w14:paraId="488A2F84" w14:textId="77777777" w:rsidR="00C5190E" w:rsidRPr="00C5190E" w:rsidRDefault="00C5190E">
            <w:r w:rsidRPr="00C5190E">
              <w:t>19920328hwfsaddendum</w:t>
            </w:r>
          </w:p>
        </w:tc>
      </w:tr>
      <w:tr w:rsidR="00C5190E" w:rsidRPr="00C5190E" w14:paraId="00AE549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89EFB99" w14:textId="77777777" w:rsidR="00C5190E" w:rsidRPr="00C5190E" w:rsidRDefault="00C5190E">
            <w:r w:rsidRPr="00C5190E">
              <w:t>1992.03.18 Public Notice: Draft Permits, Comment Period, Hearing, and Information Session</w:t>
            </w:r>
          </w:p>
        </w:tc>
        <w:tc>
          <w:tcPr>
            <w:tcW w:w="4007" w:type="dxa"/>
            <w:noWrap/>
            <w:hideMark/>
          </w:tcPr>
          <w:p w14:paraId="6626FC6A" w14:textId="77777777" w:rsidR="00C5190E" w:rsidRPr="00C5190E" w:rsidRDefault="00C5190E">
            <w:r w:rsidRPr="00C5190E">
              <w:t>19920318hwpublicnotice</w:t>
            </w:r>
          </w:p>
        </w:tc>
      </w:tr>
      <w:tr w:rsidR="00C5190E" w:rsidRPr="00C5190E" w14:paraId="690C49DA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AEEDAED" w14:textId="77777777" w:rsidR="00C5190E" w:rsidRPr="00C5190E" w:rsidRDefault="00C5190E">
            <w:r w:rsidRPr="00C5190E">
              <w:t>1992.03.04 Cohoes Mayor Statement</w:t>
            </w:r>
          </w:p>
        </w:tc>
        <w:tc>
          <w:tcPr>
            <w:tcW w:w="4007" w:type="dxa"/>
            <w:noWrap/>
            <w:hideMark/>
          </w:tcPr>
          <w:p w14:paraId="78517BEE" w14:textId="77777777" w:rsidR="00C5190E" w:rsidRPr="00C5190E" w:rsidRDefault="00C5190E">
            <w:r w:rsidRPr="00C5190E">
              <w:t>1992.03.04mayorstatement</w:t>
            </w:r>
          </w:p>
        </w:tc>
      </w:tr>
      <w:tr w:rsidR="00C5190E" w:rsidRPr="00C5190E" w14:paraId="30AFB12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77A1BB8" w14:textId="77777777" w:rsidR="00C5190E" w:rsidRPr="00C5190E" w:rsidRDefault="00C5190E">
            <w:r w:rsidRPr="00C5190E">
              <w:t>1992.01.23 SEQR Negative Declaration</w:t>
            </w:r>
          </w:p>
        </w:tc>
        <w:tc>
          <w:tcPr>
            <w:tcW w:w="4007" w:type="dxa"/>
            <w:noWrap/>
            <w:hideMark/>
          </w:tcPr>
          <w:p w14:paraId="42862E6C" w14:textId="77777777" w:rsidR="00C5190E" w:rsidRPr="00C5190E" w:rsidRDefault="00C5190E">
            <w:r w:rsidRPr="00C5190E">
              <w:t>19920123seqrnegdec</w:t>
            </w:r>
          </w:p>
        </w:tc>
      </w:tr>
      <w:tr w:rsidR="00C5190E" w:rsidRPr="00C5190E" w14:paraId="1219894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F2B65A1" w14:textId="77777777" w:rsidR="00C5190E" w:rsidRPr="00C5190E" w:rsidRDefault="00C5190E">
            <w:r w:rsidRPr="00C5190E">
              <w:t>1991.10.17 Hazardous Waste Exclusion Determination</w:t>
            </w:r>
          </w:p>
        </w:tc>
        <w:tc>
          <w:tcPr>
            <w:tcW w:w="4007" w:type="dxa"/>
            <w:noWrap/>
            <w:hideMark/>
          </w:tcPr>
          <w:p w14:paraId="1EE6AA21" w14:textId="77777777" w:rsidR="00C5190E" w:rsidRPr="00C5190E" w:rsidRDefault="00C5190E">
            <w:r w:rsidRPr="00C5190E">
              <w:t>19911017hwexclusiondeterm</w:t>
            </w:r>
          </w:p>
        </w:tc>
      </w:tr>
      <w:tr w:rsidR="00C5190E" w:rsidRPr="00C5190E" w14:paraId="3407846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8B37793" w14:textId="77777777" w:rsidR="00C5190E" w:rsidRPr="00C5190E" w:rsidRDefault="00C5190E">
            <w:r w:rsidRPr="00C5190E">
              <w:t xml:space="preserve">1988.0411 </w:t>
            </w:r>
            <w:proofErr w:type="spellStart"/>
            <w:r w:rsidRPr="00C5190E">
              <w:t>Norlite</w:t>
            </w:r>
            <w:proofErr w:type="spellEnd"/>
            <w:r w:rsidRPr="00C5190E">
              <w:t xml:space="preserve"> Permit Conditions Correction Letter</w:t>
            </w:r>
          </w:p>
        </w:tc>
        <w:tc>
          <w:tcPr>
            <w:tcW w:w="4007" w:type="dxa"/>
            <w:noWrap/>
            <w:hideMark/>
          </w:tcPr>
          <w:p w14:paraId="17FF3100" w14:textId="77777777" w:rsidR="00C5190E" w:rsidRPr="00C5190E" w:rsidRDefault="00C5190E">
            <w:r w:rsidRPr="00C5190E">
              <w:t>19880411hwpermitconditionsletter</w:t>
            </w:r>
          </w:p>
        </w:tc>
      </w:tr>
      <w:tr w:rsidR="00C5190E" w:rsidRPr="00C5190E" w14:paraId="7EC0588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F6E1345" w14:textId="77777777" w:rsidR="00C5190E" w:rsidRPr="00C5190E" w:rsidRDefault="00C5190E">
            <w:r w:rsidRPr="00C5190E">
              <w:t>1985.10.09 Hazardous Waste Application</w:t>
            </w:r>
          </w:p>
        </w:tc>
        <w:tc>
          <w:tcPr>
            <w:tcW w:w="4007" w:type="dxa"/>
            <w:noWrap/>
            <w:hideMark/>
          </w:tcPr>
          <w:p w14:paraId="5CE600FA" w14:textId="77777777" w:rsidR="00C5190E" w:rsidRPr="00C5190E" w:rsidRDefault="00C5190E">
            <w:r w:rsidRPr="00C5190E">
              <w:t>19851009hwapp</w:t>
            </w:r>
          </w:p>
        </w:tc>
      </w:tr>
      <w:tr w:rsidR="00C5190E" w:rsidRPr="00C5190E" w14:paraId="508D9C1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411077D" w14:textId="77777777" w:rsidR="00C5190E" w:rsidRPr="00C5190E" w:rsidRDefault="00C5190E">
            <w:r w:rsidRPr="00C5190E">
              <w:t xml:space="preserve">1984.10.24 </w:t>
            </w:r>
            <w:proofErr w:type="spellStart"/>
            <w:r w:rsidRPr="00C5190E">
              <w:t>Norlite</w:t>
            </w:r>
            <w:proofErr w:type="spellEnd"/>
            <w:r w:rsidRPr="00C5190E">
              <w:t xml:space="preserve"> Permit Addendum - SEQR Note - Burn Zone Monitoring</w:t>
            </w:r>
          </w:p>
        </w:tc>
        <w:tc>
          <w:tcPr>
            <w:tcW w:w="4007" w:type="dxa"/>
            <w:noWrap/>
            <w:hideMark/>
          </w:tcPr>
          <w:p w14:paraId="0C59152A" w14:textId="77777777" w:rsidR="00C5190E" w:rsidRPr="00C5190E" w:rsidRDefault="00C5190E">
            <w:r w:rsidRPr="00C5190E">
              <w:t>19841024norlitepermitaddendum</w:t>
            </w:r>
          </w:p>
        </w:tc>
      </w:tr>
      <w:tr w:rsidR="00C5190E" w:rsidRPr="00C5190E" w14:paraId="6414E05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3A8E74E" w14:textId="77777777" w:rsidR="00C5190E" w:rsidRPr="00C5190E" w:rsidRDefault="00C5190E">
            <w:r w:rsidRPr="00C5190E">
              <w:t xml:space="preserve">1981.10.08 </w:t>
            </w:r>
            <w:proofErr w:type="spellStart"/>
            <w:r w:rsidRPr="00C5190E">
              <w:t>Norlite</w:t>
            </w:r>
            <w:proofErr w:type="spellEnd"/>
            <w:r w:rsidRPr="00C5190E">
              <w:t xml:space="preserve"> Solid Waste Permit - Storage &amp; Incineration of Low Grade Fuel</w:t>
            </w:r>
          </w:p>
        </w:tc>
        <w:tc>
          <w:tcPr>
            <w:tcW w:w="4007" w:type="dxa"/>
            <w:noWrap/>
            <w:hideMark/>
          </w:tcPr>
          <w:p w14:paraId="61BE7ED7" w14:textId="77777777" w:rsidR="00C5190E" w:rsidRPr="00C5190E" w:rsidRDefault="00C5190E">
            <w:r w:rsidRPr="00C5190E">
              <w:t>19811008wastepermit</w:t>
            </w:r>
          </w:p>
        </w:tc>
      </w:tr>
    </w:tbl>
    <w:p w14:paraId="480B9314" w14:textId="7F164891" w:rsidR="001A0ECD" w:rsidRDefault="001A0ECD" w:rsidP="001A0ECD"/>
    <w:p w14:paraId="14EAEEDF" w14:textId="425F1C32" w:rsidR="001A0ECD" w:rsidRDefault="001A0ECD" w:rsidP="001A0ECD">
      <w:pPr>
        <w:pStyle w:val="Heading2"/>
      </w:pPr>
      <w:r>
        <w:t>Mined Land Reclamation Permits</w:t>
      </w:r>
    </w:p>
    <w:tbl>
      <w:tblPr>
        <w:tblStyle w:val="TableGrid"/>
        <w:tblW w:w="11357" w:type="dxa"/>
        <w:tblLook w:val="04A0" w:firstRow="1" w:lastRow="0" w:firstColumn="1" w:lastColumn="0" w:noHBand="0" w:noVBand="1"/>
      </w:tblPr>
      <w:tblGrid>
        <w:gridCol w:w="7285"/>
        <w:gridCol w:w="4072"/>
      </w:tblGrid>
      <w:tr w:rsidR="00C5190E" w:rsidRPr="00C5190E" w14:paraId="2E33F70C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77FA95F" w14:textId="77777777" w:rsidR="00C5190E" w:rsidRPr="00C5190E" w:rsidRDefault="00C5190E">
            <w:r w:rsidRPr="00C5190E">
              <w:t>2020.05.11 Mined Land Reclamation Permit Final Amended</w:t>
            </w:r>
          </w:p>
        </w:tc>
        <w:tc>
          <w:tcPr>
            <w:tcW w:w="4072" w:type="dxa"/>
            <w:noWrap/>
            <w:hideMark/>
          </w:tcPr>
          <w:p w14:paraId="479159EF" w14:textId="77777777" w:rsidR="00C5190E" w:rsidRPr="00C5190E" w:rsidRDefault="00C5190E">
            <w:r w:rsidRPr="00C5190E">
              <w:t>20200511mlrpermitfinalamended</w:t>
            </w:r>
          </w:p>
        </w:tc>
      </w:tr>
      <w:tr w:rsidR="00C5190E" w:rsidRPr="00C5190E" w14:paraId="12C4029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A995D4E" w14:textId="77777777" w:rsidR="00C5190E" w:rsidRPr="00C5190E" w:rsidRDefault="00C5190E">
            <w:r w:rsidRPr="00C5190E">
              <w:t>2020.02.03 Mined Land Reclamation Response to Comments</w:t>
            </w:r>
          </w:p>
        </w:tc>
        <w:tc>
          <w:tcPr>
            <w:tcW w:w="4072" w:type="dxa"/>
            <w:noWrap/>
            <w:hideMark/>
          </w:tcPr>
          <w:p w14:paraId="089D39EE" w14:textId="77777777" w:rsidR="00C5190E" w:rsidRPr="00C5190E" w:rsidRDefault="00C5190E">
            <w:r w:rsidRPr="00C5190E">
              <w:t>20200203mlrresponsetocomments</w:t>
            </w:r>
          </w:p>
        </w:tc>
      </w:tr>
      <w:tr w:rsidR="00C5190E" w:rsidRPr="00C5190E" w14:paraId="6FA0CE15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4A4AF0E" w14:textId="77777777" w:rsidR="00C5190E" w:rsidRPr="00C5190E" w:rsidRDefault="00C5190E">
            <w:r w:rsidRPr="00C5190E">
              <w:t>2014.10.02 Fugitive Dust Plan</w:t>
            </w:r>
          </w:p>
        </w:tc>
        <w:tc>
          <w:tcPr>
            <w:tcW w:w="4072" w:type="dxa"/>
            <w:noWrap/>
            <w:hideMark/>
          </w:tcPr>
          <w:p w14:paraId="3CDC6F26" w14:textId="77777777" w:rsidR="00C5190E" w:rsidRPr="00C5190E" w:rsidRDefault="00C5190E">
            <w:r w:rsidRPr="00C5190E">
              <w:t>20141002mlrfugitivedustplan</w:t>
            </w:r>
          </w:p>
        </w:tc>
      </w:tr>
      <w:tr w:rsidR="00C5190E" w:rsidRPr="00C5190E" w14:paraId="17631FE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70EEE33" w14:textId="77777777" w:rsidR="00C5190E" w:rsidRPr="00C5190E" w:rsidRDefault="00C5190E">
            <w:r w:rsidRPr="00C5190E">
              <w:t>2013.03.20 Mined Land Reclamation Permit</w:t>
            </w:r>
          </w:p>
        </w:tc>
        <w:tc>
          <w:tcPr>
            <w:tcW w:w="4072" w:type="dxa"/>
            <w:noWrap/>
            <w:hideMark/>
          </w:tcPr>
          <w:p w14:paraId="62D4C3A9" w14:textId="77777777" w:rsidR="00C5190E" w:rsidRPr="00C5190E" w:rsidRDefault="00C5190E">
            <w:r w:rsidRPr="00C5190E">
              <w:t>20130320mlrpermit</w:t>
            </w:r>
          </w:p>
        </w:tc>
      </w:tr>
      <w:tr w:rsidR="00C5190E" w:rsidRPr="00C5190E" w14:paraId="34DECB98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0CAF3BF" w14:textId="77777777" w:rsidR="00C5190E" w:rsidRPr="00C5190E" w:rsidRDefault="00C5190E">
            <w:r w:rsidRPr="00C5190E">
              <w:t xml:space="preserve">2013.01.00 Mined Land Use Plan - Approved </w:t>
            </w:r>
          </w:p>
        </w:tc>
        <w:tc>
          <w:tcPr>
            <w:tcW w:w="4072" w:type="dxa"/>
            <w:noWrap/>
            <w:hideMark/>
          </w:tcPr>
          <w:p w14:paraId="14F5CDA4" w14:textId="77777777" w:rsidR="00C5190E" w:rsidRPr="00C5190E" w:rsidRDefault="00C5190E">
            <w:r w:rsidRPr="00C5190E">
              <w:t>20130100mlrminelanduseplanapproved</w:t>
            </w:r>
          </w:p>
        </w:tc>
      </w:tr>
      <w:tr w:rsidR="00C5190E" w:rsidRPr="00C5190E" w14:paraId="54042B1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23556D7" w14:textId="77777777" w:rsidR="00C5190E" w:rsidRPr="00C5190E" w:rsidRDefault="00C5190E">
            <w:r w:rsidRPr="00C5190E">
              <w:t>2011.05.26 Mined Land Reclamation Permit</w:t>
            </w:r>
          </w:p>
        </w:tc>
        <w:tc>
          <w:tcPr>
            <w:tcW w:w="4072" w:type="dxa"/>
            <w:noWrap/>
            <w:hideMark/>
          </w:tcPr>
          <w:p w14:paraId="33516107" w14:textId="77777777" w:rsidR="00C5190E" w:rsidRPr="00C5190E" w:rsidRDefault="00C5190E">
            <w:r w:rsidRPr="00C5190E">
              <w:t>20110526mlrpermit</w:t>
            </w:r>
          </w:p>
        </w:tc>
      </w:tr>
      <w:tr w:rsidR="00C5190E" w:rsidRPr="00C5190E" w14:paraId="4B60C16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EF64AF4" w14:textId="77777777" w:rsidR="00C5190E" w:rsidRPr="00C5190E" w:rsidRDefault="00C5190E">
            <w:r w:rsidRPr="00C5190E">
              <w:t>2010.09.13 Response to Notice of Incomplete Application</w:t>
            </w:r>
          </w:p>
        </w:tc>
        <w:tc>
          <w:tcPr>
            <w:tcW w:w="4072" w:type="dxa"/>
            <w:noWrap/>
            <w:hideMark/>
          </w:tcPr>
          <w:p w14:paraId="09A64990" w14:textId="77777777" w:rsidR="00C5190E" w:rsidRPr="00C5190E" w:rsidRDefault="00C5190E">
            <w:r w:rsidRPr="00C5190E">
              <w:t>20100913mlrresponsetonoia</w:t>
            </w:r>
          </w:p>
        </w:tc>
      </w:tr>
      <w:tr w:rsidR="00C5190E" w:rsidRPr="00C5190E" w14:paraId="3C3D6CBA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9E846B6" w14:textId="77777777" w:rsidR="00C5190E" w:rsidRPr="00C5190E" w:rsidRDefault="00C5190E">
            <w:r w:rsidRPr="00C5190E">
              <w:t>2009.04.20 Mined Land Reclamation Noise Study</w:t>
            </w:r>
          </w:p>
        </w:tc>
        <w:tc>
          <w:tcPr>
            <w:tcW w:w="4072" w:type="dxa"/>
            <w:noWrap/>
            <w:hideMark/>
          </w:tcPr>
          <w:p w14:paraId="3EED9A18" w14:textId="77777777" w:rsidR="00C5190E" w:rsidRPr="00C5190E" w:rsidRDefault="00C5190E">
            <w:r w:rsidRPr="00C5190E">
              <w:t>20090420mlrnoisestudy</w:t>
            </w:r>
          </w:p>
        </w:tc>
      </w:tr>
      <w:tr w:rsidR="00C5190E" w:rsidRPr="00C5190E" w14:paraId="774B107E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B80E587" w14:textId="5CA876CE" w:rsidR="00C5190E" w:rsidRPr="00C5190E" w:rsidRDefault="00C5190E">
            <w:r w:rsidRPr="00C5190E">
              <w:t>2009.04.09 Mining Overbu</w:t>
            </w:r>
            <w:r w:rsidR="002775E6">
              <w:t>r</w:t>
            </w:r>
            <w:r w:rsidRPr="00C5190E">
              <w:t>den Storage SWPPP Notice of Intent Acknowledgment</w:t>
            </w:r>
          </w:p>
        </w:tc>
        <w:tc>
          <w:tcPr>
            <w:tcW w:w="4072" w:type="dxa"/>
            <w:noWrap/>
            <w:hideMark/>
          </w:tcPr>
          <w:p w14:paraId="3AF22A3C" w14:textId="77777777" w:rsidR="00C5190E" w:rsidRPr="00C5190E" w:rsidRDefault="00C5190E">
            <w:r w:rsidRPr="00C5190E">
              <w:t>20090409mlroverburdenswppp</w:t>
            </w:r>
          </w:p>
        </w:tc>
      </w:tr>
      <w:tr w:rsidR="00C5190E" w:rsidRPr="00C5190E" w14:paraId="09A6DB0D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5C4A3AB" w14:textId="77777777" w:rsidR="00C5190E" w:rsidRPr="00C5190E" w:rsidRDefault="00C5190E">
            <w:r w:rsidRPr="00C5190E">
              <w:t>2007.08.17 Mined Land Reclamation &amp; SPDES Permit</w:t>
            </w:r>
          </w:p>
        </w:tc>
        <w:tc>
          <w:tcPr>
            <w:tcW w:w="4072" w:type="dxa"/>
            <w:noWrap/>
            <w:hideMark/>
          </w:tcPr>
          <w:p w14:paraId="33C78E32" w14:textId="77777777" w:rsidR="00C5190E" w:rsidRPr="00C5190E" w:rsidRDefault="00C5190E">
            <w:r w:rsidRPr="00C5190E">
              <w:t>20070817mlrspdespermit</w:t>
            </w:r>
          </w:p>
        </w:tc>
      </w:tr>
      <w:tr w:rsidR="00C5190E" w:rsidRPr="00C5190E" w14:paraId="64C8665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12E2EC1" w14:textId="77777777" w:rsidR="00C5190E" w:rsidRPr="00C5190E" w:rsidRDefault="00C5190E">
            <w:r w:rsidRPr="00C5190E">
              <w:t>2001.11.16 Mined Land Reclamation Permit Modification Application</w:t>
            </w:r>
          </w:p>
        </w:tc>
        <w:tc>
          <w:tcPr>
            <w:tcW w:w="4072" w:type="dxa"/>
            <w:noWrap/>
            <w:hideMark/>
          </w:tcPr>
          <w:p w14:paraId="43C48252" w14:textId="77777777" w:rsidR="00C5190E" w:rsidRPr="00C5190E" w:rsidRDefault="00C5190E">
            <w:r w:rsidRPr="00C5190E">
              <w:t>20011116mlrpermitmodapp</w:t>
            </w:r>
          </w:p>
        </w:tc>
      </w:tr>
      <w:tr w:rsidR="00C5190E" w:rsidRPr="00C5190E" w14:paraId="0D842F58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70A2C28" w14:textId="77777777" w:rsidR="00C5190E" w:rsidRPr="00C5190E" w:rsidRDefault="00C5190E">
            <w:r w:rsidRPr="00C5190E">
              <w:t>1997.12.02 Mined Land Reclamation Permit</w:t>
            </w:r>
          </w:p>
        </w:tc>
        <w:tc>
          <w:tcPr>
            <w:tcW w:w="4072" w:type="dxa"/>
            <w:noWrap/>
            <w:hideMark/>
          </w:tcPr>
          <w:p w14:paraId="5C4CE899" w14:textId="77777777" w:rsidR="00C5190E" w:rsidRPr="00C5190E" w:rsidRDefault="00C5190E">
            <w:r w:rsidRPr="00C5190E">
              <w:t>19971202mlrpermit</w:t>
            </w:r>
          </w:p>
        </w:tc>
      </w:tr>
      <w:tr w:rsidR="00C5190E" w:rsidRPr="00C5190E" w14:paraId="08CF5F17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318FCD1" w14:textId="77777777" w:rsidR="00C5190E" w:rsidRPr="00C5190E" w:rsidRDefault="00C5190E">
            <w:r w:rsidRPr="00C5190E">
              <w:t>1993.06.22 Mined Land Reclamation Permit</w:t>
            </w:r>
          </w:p>
        </w:tc>
        <w:tc>
          <w:tcPr>
            <w:tcW w:w="4072" w:type="dxa"/>
            <w:noWrap/>
            <w:hideMark/>
          </w:tcPr>
          <w:p w14:paraId="10A79A19" w14:textId="77777777" w:rsidR="00C5190E" w:rsidRPr="00C5190E" w:rsidRDefault="00C5190E">
            <w:r w:rsidRPr="00C5190E">
              <w:t>19930622mlrpermit</w:t>
            </w:r>
          </w:p>
        </w:tc>
      </w:tr>
      <w:tr w:rsidR="00C5190E" w:rsidRPr="00C5190E" w14:paraId="2DE40B98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67FBD11" w14:textId="77777777" w:rsidR="00C5190E" w:rsidRPr="00C5190E" w:rsidRDefault="00C5190E">
            <w:r w:rsidRPr="00C5190E">
              <w:t>1990.11.07 Mined Land Reclamation Permit</w:t>
            </w:r>
          </w:p>
        </w:tc>
        <w:tc>
          <w:tcPr>
            <w:tcW w:w="4072" w:type="dxa"/>
            <w:noWrap/>
            <w:hideMark/>
          </w:tcPr>
          <w:p w14:paraId="3D84E222" w14:textId="77777777" w:rsidR="00C5190E" w:rsidRPr="00C5190E" w:rsidRDefault="00C5190E">
            <w:r w:rsidRPr="00C5190E">
              <w:t>19901107mlrpermit</w:t>
            </w:r>
          </w:p>
        </w:tc>
      </w:tr>
      <w:tr w:rsidR="00C5190E" w:rsidRPr="00C5190E" w14:paraId="23283EF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09D8682" w14:textId="77777777" w:rsidR="00C5190E" w:rsidRPr="00C5190E" w:rsidRDefault="00C5190E">
            <w:r w:rsidRPr="00C5190E">
              <w:t>1990.08.30 Mined Land Reclamation Permit</w:t>
            </w:r>
          </w:p>
        </w:tc>
        <w:tc>
          <w:tcPr>
            <w:tcW w:w="4072" w:type="dxa"/>
            <w:noWrap/>
            <w:hideMark/>
          </w:tcPr>
          <w:p w14:paraId="563DFD38" w14:textId="77777777" w:rsidR="00C5190E" w:rsidRPr="00C5190E" w:rsidRDefault="00C5190E">
            <w:r w:rsidRPr="00C5190E">
              <w:t>19900830mlrpermit</w:t>
            </w:r>
          </w:p>
        </w:tc>
      </w:tr>
      <w:tr w:rsidR="00C5190E" w:rsidRPr="00C5190E" w14:paraId="79CF07C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A033EC0" w14:textId="77777777" w:rsidR="00C5190E" w:rsidRPr="00C5190E" w:rsidRDefault="00C5190E">
            <w:r w:rsidRPr="00C5190E">
              <w:t>1983.09.16 Mined Land Reclamation Permit</w:t>
            </w:r>
          </w:p>
        </w:tc>
        <w:tc>
          <w:tcPr>
            <w:tcW w:w="4072" w:type="dxa"/>
            <w:noWrap/>
            <w:hideMark/>
          </w:tcPr>
          <w:p w14:paraId="498B231E" w14:textId="77777777" w:rsidR="00C5190E" w:rsidRPr="00C5190E" w:rsidRDefault="00C5190E">
            <w:r w:rsidRPr="00C5190E">
              <w:t>19830916mlrpermit</w:t>
            </w:r>
          </w:p>
        </w:tc>
      </w:tr>
    </w:tbl>
    <w:p w14:paraId="55C977F0" w14:textId="2D0B20DC" w:rsidR="001A0ECD" w:rsidRDefault="001A0ECD" w:rsidP="001A0ECD"/>
    <w:p w14:paraId="1EF85644" w14:textId="7057733F" w:rsidR="001A0ECD" w:rsidRDefault="001A0ECD" w:rsidP="001A0ECD">
      <w:pPr>
        <w:pStyle w:val="Heading2"/>
      </w:pPr>
      <w:r w:rsidRPr="001A0ECD">
        <w:t>State Pollutant Discharge Elimination System (SPDES) Permit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7285"/>
        <w:gridCol w:w="4050"/>
      </w:tblGrid>
      <w:tr w:rsidR="00C5190E" w:rsidRPr="00C5190E" w14:paraId="7B6611C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127813C" w14:textId="77777777" w:rsidR="00C5190E" w:rsidRPr="00C5190E" w:rsidRDefault="00C5190E">
            <w:r w:rsidRPr="00C5190E">
              <w:t>1991.12.20 State Pollutant Discharge Elimination System (SPDES) Permit</w:t>
            </w:r>
          </w:p>
        </w:tc>
        <w:tc>
          <w:tcPr>
            <w:tcW w:w="4050" w:type="dxa"/>
            <w:noWrap/>
            <w:hideMark/>
          </w:tcPr>
          <w:p w14:paraId="63958D99" w14:textId="77777777" w:rsidR="00C5190E" w:rsidRPr="00C5190E" w:rsidRDefault="00C5190E">
            <w:r w:rsidRPr="00C5190E">
              <w:t>19911220spdespermit</w:t>
            </w:r>
          </w:p>
        </w:tc>
      </w:tr>
      <w:tr w:rsidR="00C5190E" w:rsidRPr="00C5190E" w14:paraId="0CBB3D0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5C45C01" w14:textId="77777777" w:rsidR="00C5190E" w:rsidRPr="00C5190E" w:rsidRDefault="00C5190E">
            <w:r w:rsidRPr="00C5190E">
              <w:t>1992.01.27 State Pollutant Discharge Elimination System (SPDES) Permit</w:t>
            </w:r>
          </w:p>
        </w:tc>
        <w:tc>
          <w:tcPr>
            <w:tcW w:w="4050" w:type="dxa"/>
            <w:noWrap/>
            <w:hideMark/>
          </w:tcPr>
          <w:p w14:paraId="290A5713" w14:textId="77777777" w:rsidR="00C5190E" w:rsidRPr="00C5190E" w:rsidRDefault="00C5190E">
            <w:r w:rsidRPr="00C5190E">
              <w:t>19920127spdespermit</w:t>
            </w:r>
          </w:p>
        </w:tc>
      </w:tr>
      <w:tr w:rsidR="00C5190E" w:rsidRPr="00C5190E" w14:paraId="06B2531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621408A" w14:textId="77777777" w:rsidR="00C5190E" w:rsidRPr="00C5190E" w:rsidRDefault="00C5190E">
            <w:r w:rsidRPr="00C5190E">
              <w:t>1992.04.01 State Pollutant Discharge Elimination System (SPDES) Permit</w:t>
            </w:r>
          </w:p>
        </w:tc>
        <w:tc>
          <w:tcPr>
            <w:tcW w:w="4050" w:type="dxa"/>
            <w:noWrap/>
            <w:hideMark/>
          </w:tcPr>
          <w:p w14:paraId="44B59F70" w14:textId="77777777" w:rsidR="00C5190E" w:rsidRPr="00C5190E" w:rsidRDefault="00C5190E">
            <w:r w:rsidRPr="00C5190E">
              <w:t>19920401spdespermit</w:t>
            </w:r>
          </w:p>
        </w:tc>
      </w:tr>
      <w:tr w:rsidR="00C5190E" w:rsidRPr="00C5190E" w14:paraId="2DEA9D5C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22A9D88" w14:textId="3BA9B8D4" w:rsidR="00C5190E" w:rsidRPr="00C5190E" w:rsidRDefault="00C5190E">
            <w:r w:rsidRPr="00C5190E">
              <w:t xml:space="preserve">1992.04.30 State Pollutant Discharge Elimination System (SPDES) Permit </w:t>
            </w:r>
            <w:r w:rsidR="002775E6" w:rsidRPr="00C5190E">
              <w:t>Modification</w:t>
            </w:r>
          </w:p>
        </w:tc>
        <w:tc>
          <w:tcPr>
            <w:tcW w:w="4050" w:type="dxa"/>
            <w:noWrap/>
            <w:hideMark/>
          </w:tcPr>
          <w:p w14:paraId="37EA2DC5" w14:textId="77777777" w:rsidR="00C5190E" w:rsidRPr="00C5190E" w:rsidRDefault="00C5190E">
            <w:r w:rsidRPr="00C5190E">
              <w:t>19920430spdespermitmod</w:t>
            </w:r>
          </w:p>
        </w:tc>
      </w:tr>
      <w:tr w:rsidR="00C5190E" w:rsidRPr="00C5190E" w14:paraId="115FF8DF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CA3A525" w14:textId="77777777" w:rsidR="00C5190E" w:rsidRPr="00C5190E" w:rsidRDefault="00C5190E">
            <w:r w:rsidRPr="00C5190E">
              <w:t>1995.04.25 SPDES Wastewater Treatment Plant Schedule</w:t>
            </w:r>
          </w:p>
        </w:tc>
        <w:tc>
          <w:tcPr>
            <w:tcW w:w="4050" w:type="dxa"/>
            <w:noWrap/>
            <w:hideMark/>
          </w:tcPr>
          <w:p w14:paraId="4D03444C" w14:textId="77777777" w:rsidR="00C5190E" w:rsidRPr="00C5190E" w:rsidRDefault="00C5190E">
            <w:r w:rsidRPr="00C5190E">
              <w:t>19950425spdeswwtpschedule</w:t>
            </w:r>
          </w:p>
        </w:tc>
      </w:tr>
      <w:tr w:rsidR="00C5190E" w:rsidRPr="00C5190E" w14:paraId="4DFACEE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9DB2DA6" w14:textId="77777777" w:rsidR="00C5190E" w:rsidRPr="00C5190E" w:rsidRDefault="00C5190E">
            <w:r w:rsidRPr="00C5190E">
              <w:t>1996.02.09 SPDES Best Management Practices Plan</w:t>
            </w:r>
          </w:p>
        </w:tc>
        <w:tc>
          <w:tcPr>
            <w:tcW w:w="4050" w:type="dxa"/>
            <w:noWrap/>
            <w:hideMark/>
          </w:tcPr>
          <w:p w14:paraId="5872FA57" w14:textId="77777777" w:rsidR="00C5190E" w:rsidRPr="00C5190E" w:rsidRDefault="00C5190E">
            <w:r w:rsidRPr="00C5190E">
              <w:t>19960209spdesbmpplan</w:t>
            </w:r>
          </w:p>
        </w:tc>
      </w:tr>
      <w:tr w:rsidR="00C5190E" w:rsidRPr="00C5190E" w14:paraId="00245BC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9E0FC1E" w14:textId="77777777" w:rsidR="00C5190E" w:rsidRPr="00C5190E" w:rsidRDefault="00C5190E">
            <w:r w:rsidRPr="00C5190E">
              <w:t>1997.04.10 SPDES Wastewater Treatment Plant Operators Manual</w:t>
            </w:r>
          </w:p>
        </w:tc>
        <w:tc>
          <w:tcPr>
            <w:tcW w:w="4050" w:type="dxa"/>
            <w:noWrap/>
            <w:hideMark/>
          </w:tcPr>
          <w:p w14:paraId="3734D035" w14:textId="77777777" w:rsidR="00C5190E" w:rsidRPr="00C5190E" w:rsidRDefault="00C5190E">
            <w:r w:rsidRPr="00C5190E">
              <w:t>19970410spdeswwtpmanual</w:t>
            </w:r>
          </w:p>
        </w:tc>
      </w:tr>
      <w:tr w:rsidR="00C5190E" w:rsidRPr="00C5190E" w14:paraId="1084A34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DE1583B" w14:textId="77777777" w:rsidR="00C5190E" w:rsidRPr="00C5190E" w:rsidRDefault="00C5190E">
            <w:r w:rsidRPr="00C5190E">
              <w:t>1998.02.12 State Pollutant Discharge Elimination System (SPDES) Permit</w:t>
            </w:r>
          </w:p>
        </w:tc>
        <w:tc>
          <w:tcPr>
            <w:tcW w:w="4050" w:type="dxa"/>
            <w:noWrap/>
            <w:hideMark/>
          </w:tcPr>
          <w:p w14:paraId="190283BD" w14:textId="77777777" w:rsidR="00C5190E" w:rsidRPr="00C5190E" w:rsidRDefault="00C5190E">
            <w:r w:rsidRPr="00C5190E">
              <w:t>19980212spdespermit</w:t>
            </w:r>
          </w:p>
        </w:tc>
      </w:tr>
      <w:tr w:rsidR="00C5190E" w:rsidRPr="00C5190E" w14:paraId="58FF41E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B7816D0" w14:textId="77777777" w:rsidR="00C5190E" w:rsidRPr="00C5190E" w:rsidRDefault="00C5190E">
            <w:r w:rsidRPr="00C5190E">
              <w:t>2001.11.15 SPDES Notice of Incomplete Application</w:t>
            </w:r>
          </w:p>
        </w:tc>
        <w:tc>
          <w:tcPr>
            <w:tcW w:w="4050" w:type="dxa"/>
            <w:noWrap/>
            <w:hideMark/>
          </w:tcPr>
          <w:p w14:paraId="591014EA" w14:textId="77777777" w:rsidR="00C5190E" w:rsidRPr="00C5190E" w:rsidRDefault="00C5190E">
            <w:r w:rsidRPr="00C5190E">
              <w:t>20011115spdesnoia</w:t>
            </w:r>
          </w:p>
        </w:tc>
      </w:tr>
      <w:tr w:rsidR="00C5190E" w:rsidRPr="00C5190E" w14:paraId="7E55415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38F2BA7" w14:textId="77777777" w:rsidR="00C5190E" w:rsidRPr="00C5190E" w:rsidRDefault="00C5190E">
            <w:r w:rsidRPr="00C5190E">
              <w:lastRenderedPageBreak/>
              <w:t>2002.01.31 SPDES Permit Application Resubmission</w:t>
            </w:r>
          </w:p>
        </w:tc>
        <w:tc>
          <w:tcPr>
            <w:tcW w:w="4050" w:type="dxa"/>
            <w:noWrap/>
            <w:hideMark/>
          </w:tcPr>
          <w:p w14:paraId="368A9A7B" w14:textId="77777777" w:rsidR="00C5190E" w:rsidRPr="00C5190E" w:rsidRDefault="00C5190E">
            <w:r w:rsidRPr="00C5190E">
              <w:t>20020131spdesresubmission</w:t>
            </w:r>
          </w:p>
        </w:tc>
      </w:tr>
      <w:tr w:rsidR="00C5190E" w:rsidRPr="00C5190E" w14:paraId="1425728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7B88C96" w14:textId="77777777" w:rsidR="00C5190E" w:rsidRPr="00C5190E" w:rsidRDefault="00C5190E">
            <w:r w:rsidRPr="00C5190E">
              <w:t>2003.06.11 SPDES Engineering Report and Permit Modification Application</w:t>
            </w:r>
          </w:p>
        </w:tc>
        <w:tc>
          <w:tcPr>
            <w:tcW w:w="4050" w:type="dxa"/>
            <w:noWrap/>
            <w:hideMark/>
          </w:tcPr>
          <w:p w14:paraId="6DF61235" w14:textId="77777777" w:rsidR="00C5190E" w:rsidRPr="00C5190E" w:rsidRDefault="00C5190E">
            <w:r w:rsidRPr="00C5190E">
              <w:t>20030611spdesreportpermitmod</w:t>
            </w:r>
          </w:p>
        </w:tc>
      </w:tr>
      <w:tr w:rsidR="00C5190E" w:rsidRPr="00C5190E" w14:paraId="3851C4E8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BA7F890" w14:textId="77777777" w:rsidR="00C5190E" w:rsidRPr="00C5190E" w:rsidRDefault="00C5190E">
            <w:r w:rsidRPr="00C5190E">
              <w:t>2003.06.19 SPDES Engineering Report and Permit Modification Application</w:t>
            </w:r>
          </w:p>
        </w:tc>
        <w:tc>
          <w:tcPr>
            <w:tcW w:w="4050" w:type="dxa"/>
            <w:noWrap/>
            <w:hideMark/>
          </w:tcPr>
          <w:p w14:paraId="75F7A3BF" w14:textId="77777777" w:rsidR="00C5190E" w:rsidRPr="00C5190E" w:rsidRDefault="00C5190E">
            <w:r w:rsidRPr="00C5190E">
              <w:t>20030619spdesreportpermitmod</w:t>
            </w:r>
          </w:p>
        </w:tc>
      </w:tr>
      <w:tr w:rsidR="00C5190E" w:rsidRPr="00C5190E" w14:paraId="35CDDE97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3FBCF20" w14:textId="77777777" w:rsidR="00C5190E" w:rsidRPr="00C5190E" w:rsidRDefault="00C5190E">
            <w:r w:rsidRPr="00C5190E">
              <w:t>2003.11.06 State Pollutant Discharge Elimination System (SPDES) Permit Modification</w:t>
            </w:r>
          </w:p>
        </w:tc>
        <w:tc>
          <w:tcPr>
            <w:tcW w:w="4050" w:type="dxa"/>
            <w:noWrap/>
            <w:hideMark/>
          </w:tcPr>
          <w:p w14:paraId="5E45C61B" w14:textId="77777777" w:rsidR="00C5190E" w:rsidRPr="00C5190E" w:rsidRDefault="00C5190E">
            <w:r w:rsidRPr="00C5190E">
              <w:t>20031106spdespermitmod</w:t>
            </w:r>
          </w:p>
        </w:tc>
      </w:tr>
      <w:tr w:rsidR="00C5190E" w:rsidRPr="00C5190E" w14:paraId="4BE3CB72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5E10619" w14:textId="77777777" w:rsidR="00C5190E" w:rsidRPr="00C5190E" w:rsidRDefault="00C5190E">
            <w:r w:rsidRPr="00C5190E">
              <w:t>2004.05.21 State Pollutant Discharge Elimination System (SPDES) Permit</w:t>
            </w:r>
          </w:p>
        </w:tc>
        <w:tc>
          <w:tcPr>
            <w:tcW w:w="4050" w:type="dxa"/>
            <w:noWrap/>
            <w:hideMark/>
          </w:tcPr>
          <w:p w14:paraId="14B3AC40" w14:textId="77777777" w:rsidR="00C5190E" w:rsidRPr="00C5190E" w:rsidRDefault="00C5190E">
            <w:r w:rsidRPr="00C5190E">
              <w:t>2000521spdespermit</w:t>
            </w:r>
          </w:p>
        </w:tc>
      </w:tr>
      <w:tr w:rsidR="00C5190E" w:rsidRPr="00C5190E" w14:paraId="17F72A0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D00B717" w14:textId="77777777" w:rsidR="00C5190E" w:rsidRPr="00C5190E" w:rsidRDefault="00C5190E">
            <w:r w:rsidRPr="00C5190E">
              <w:t>2004.09.10 SPDES Sampling and Testing Plan</w:t>
            </w:r>
          </w:p>
        </w:tc>
        <w:tc>
          <w:tcPr>
            <w:tcW w:w="4050" w:type="dxa"/>
            <w:noWrap/>
            <w:hideMark/>
          </w:tcPr>
          <w:p w14:paraId="1F7CF607" w14:textId="77777777" w:rsidR="00C5190E" w:rsidRPr="00C5190E" w:rsidRDefault="00C5190E">
            <w:r w:rsidRPr="00C5190E">
              <w:t>20040910spdessamplingtestingplan</w:t>
            </w:r>
          </w:p>
        </w:tc>
      </w:tr>
      <w:tr w:rsidR="00C5190E" w:rsidRPr="00C5190E" w14:paraId="6745DA24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01362CD" w14:textId="77777777" w:rsidR="00C5190E" w:rsidRPr="00C5190E" w:rsidRDefault="00C5190E">
            <w:r w:rsidRPr="00C5190E">
              <w:t>2006.04.13 SDPES Permit Modification Application Withdrawal Letter</w:t>
            </w:r>
          </w:p>
        </w:tc>
        <w:tc>
          <w:tcPr>
            <w:tcW w:w="4050" w:type="dxa"/>
            <w:noWrap/>
            <w:hideMark/>
          </w:tcPr>
          <w:p w14:paraId="02C1FE4F" w14:textId="77777777" w:rsidR="00C5190E" w:rsidRPr="00C5190E" w:rsidRDefault="00C5190E">
            <w:r w:rsidRPr="00C5190E">
              <w:t>20060413spdespermitmodappwithdrawal</w:t>
            </w:r>
          </w:p>
        </w:tc>
      </w:tr>
      <w:tr w:rsidR="00C5190E" w:rsidRPr="00C5190E" w14:paraId="4E8A4A2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DCE7C79" w14:textId="77777777" w:rsidR="00C5190E" w:rsidRPr="00C5190E" w:rsidRDefault="00C5190E">
            <w:r w:rsidRPr="00C5190E">
              <w:t>2006.06.06 SPDES Best Management Practices Plan Update</w:t>
            </w:r>
          </w:p>
        </w:tc>
        <w:tc>
          <w:tcPr>
            <w:tcW w:w="4050" w:type="dxa"/>
            <w:noWrap/>
            <w:hideMark/>
          </w:tcPr>
          <w:p w14:paraId="758A1D13" w14:textId="77777777" w:rsidR="00C5190E" w:rsidRPr="00C5190E" w:rsidRDefault="00C5190E">
            <w:r w:rsidRPr="00C5190E">
              <w:t>20060606spdesbmpupdate</w:t>
            </w:r>
          </w:p>
        </w:tc>
      </w:tr>
      <w:tr w:rsidR="00C5190E" w:rsidRPr="00C5190E" w14:paraId="6AA9672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A4AA0F1" w14:textId="77777777" w:rsidR="00C5190E" w:rsidRPr="00C5190E" w:rsidRDefault="00C5190E">
            <w:r w:rsidRPr="00C5190E">
              <w:t>2006.06.20 SPDES Resubmission Required for Tanker Truck Staging Area</w:t>
            </w:r>
          </w:p>
        </w:tc>
        <w:tc>
          <w:tcPr>
            <w:tcW w:w="4050" w:type="dxa"/>
            <w:noWrap/>
            <w:hideMark/>
          </w:tcPr>
          <w:p w14:paraId="0C0D05EF" w14:textId="77777777" w:rsidR="00C5190E" w:rsidRPr="00C5190E" w:rsidRDefault="00C5190E">
            <w:r w:rsidRPr="00C5190E">
              <w:t>20060620spdesresubmissionrequired</w:t>
            </w:r>
          </w:p>
        </w:tc>
      </w:tr>
      <w:tr w:rsidR="00C5190E" w:rsidRPr="00C5190E" w14:paraId="31899E7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FE65DDD" w14:textId="77777777" w:rsidR="00C5190E" w:rsidRPr="00C5190E" w:rsidRDefault="00C5190E">
            <w:r w:rsidRPr="00C5190E">
              <w:t>2006.08.09 SDPES Permit Renewal</w:t>
            </w:r>
          </w:p>
        </w:tc>
        <w:tc>
          <w:tcPr>
            <w:tcW w:w="4050" w:type="dxa"/>
            <w:noWrap/>
            <w:hideMark/>
          </w:tcPr>
          <w:p w14:paraId="43ABD14F" w14:textId="77777777" w:rsidR="00C5190E" w:rsidRPr="00C5190E" w:rsidRDefault="00C5190E">
            <w:r w:rsidRPr="00C5190E">
              <w:t>20060809spdespermitrenewal</w:t>
            </w:r>
          </w:p>
        </w:tc>
      </w:tr>
      <w:tr w:rsidR="00C5190E" w:rsidRPr="00C5190E" w14:paraId="4942E1BA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7900742" w14:textId="77777777" w:rsidR="00C5190E" w:rsidRPr="00C5190E" w:rsidRDefault="00C5190E">
            <w:r w:rsidRPr="00C5190E">
              <w:t>2007.08.17 Mined Land Reclamation &amp; SPDES Permits</w:t>
            </w:r>
          </w:p>
        </w:tc>
        <w:tc>
          <w:tcPr>
            <w:tcW w:w="4050" w:type="dxa"/>
            <w:noWrap/>
            <w:hideMark/>
          </w:tcPr>
          <w:p w14:paraId="3B7316EA" w14:textId="77777777" w:rsidR="00C5190E" w:rsidRPr="00C5190E" w:rsidRDefault="00C5190E">
            <w:r w:rsidRPr="00C5190E">
              <w:t>20070817mlrspdespermit</w:t>
            </w:r>
          </w:p>
        </w:tc>
      </w:tr>
      <w:tr w:rsidR="00C5190E" w:rsidRPr="00C5190E" w14:paraId="67EE8C9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5DA8ACB" w14:textId="77777777" w:rsidR="00C5190E" w:rsidRPr="00C5190E" w:rsidRDefault="00C5190E">
            <w:r w:rsidRPr="00C5190E">
              <w:t>2007.11.00 SDPES Addendum to Storm Water Pollution Prevention Plan (SWPPP)</w:t>
            </w:r>
          </w:p>
        </w:tc>
        <w:tc>
          <w:tcPr>
            <w:tcW w:w="4050" w:type="dxa"/>
            <w:noWrap/>
            <w:hideMark/>
          </w:tcPr>
          <w:p w14:paraId="4C0B48A4" w14:textId="77777777" w:rsidR="00C5190E" w:rsidRPr="00C5190E" w:rsidRDefault="00C5190E">
            <w:r w:rsidRPr="00C5190E">
              <w:t>20071100spdesswpppaddundum</w:t>
            </w:r>
          </w:p>
        </w:tc>
      </w:tr>
      <w:tr w:rsidR="00C5190E" w:rsidRPr="00C5190E" w14:paraId="6895C6C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593CACE" w14:textId="77777777" w:rsidR="00C5190E" w:rsidRPr="00C5190E" w:rsidRDefault="00C5190E">
            <w:r w:rsidRPr="00C5190E">
              <w:t>2009.01.13 SPDES Permit Modification Resubmission</w:t>
            </w:r>
          </w:p>
        </w:tc>
        <w:tc>
          <w:tcPr>
            <w:tcW w:w="4050" w:type="dxa"/>
            <w:noWrap/>
            <w:hideMark/>
          </w:tcPr>
          <w:p w14:paraId="51D80DC9" w14:textId="77777777" w:rsidR="00C5190E" w:rsidRPr="00C5190E" w:rsidRDefault="00C5190E">
            <w:r w:rsidRPr="00C5190E">
              <w:t>20090113spdespermitmodresubmission</w:t>
            </w:r>
          </w:p>
        </w:tc>
      </w:tr>
      <w:tr w:rsidR="00C5190E" w:rsidRPr="00C5190E" w14:paraId="548CFD78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4F71283" w14:textId="77777777" w:rsidR="00C5190E" w:rsidRPr="00C5190E" w:rsidRDefault="00C5190E">
            <w:r w:rsidRPr="00C5190E">
              <w:t>2017.03.29 SPDES Permit Modification Request Letter WWTP Hydrogen Peroxide</w:t>
            </w:r>
          </w:p>
        </w:tc>
        <w:tc>
          <w:tcPr>
            <w:tcW w:w="4050" w:type="dxa"/>
            <w:noWrap/>
            <w:hideMark/>
          </w:tcPr>
          <w:p w14:paraId="258E061B" w14:textId="77777777" w:rsidR="00C5190E" w:rsidRPr="00C5190E" w:rsidRDefault="00C5190E">
            <w:r w:rsidRPr="00C5190E">
              <w:t>20170329spdespermitmodrequest</w:t>
            </w:r>
          </w:p>
        </w:tc>
      </w:tr>
      <w:tr w:rsidR="00C5190E" w:rsidRPr="00C5190E" w14:paraId="5DDD91D2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FE4BF42" w14:textId="77777777" w:rsidR="00C5190E" w:rsidRPr="00C5190E" w:rsidRDefault="00C5190E">
            <w:r w:rsidRPr="00C5190E">
              <w:t>2017.05.26 SPDES Permit Modification Request - Hydrogen Peroxide - DEC Response</w:t>
            </w:r>
          </w:p>
        </w:tc>
        <w:tc>
          <w:tcPr>
            <w:tcW w:w="4050" w:type="dxa"/>
            <w:noWrap/>
            <w:hideMark/>
          </w:tcPr>
          <w:p w14:paraId="458A1893" w14:textId="77777777" w:rsidR="00C5190E" w:rsidRPr="00C5190E" w:rsidRDefault="00C5190E">
            <w:r w:rsidRPr="00C5190E">
              <w:t>20170526spdespermitmoddecresponse</w:t>
            </w:r>
          </w:p>
        </w:tc>
      </w:tr>
      <w:tr w:rsidR="00C5190E" w:rsidRPr="00C5190E" w14:paraId="3AD0A5BD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8301E00" w14:textId="77777777" w:rsidR="00C5190E" w:rsidRPr="00C5190E" w:rsidRDefault="00C5190E">
            <w:r w:rsidRPr="00C5190E">
              <w:t xml:space="preserve">2017.07.05 SPDES Permit Modification Request - Hydrogen Peroxide - </w:t>
            </w:r>
            <w:proofErr w:type="spellStart"/>
            <w:r w:rsidRPr="00C5190E">
              <w:t>Norlite</w:t>
            </w:r>
            <w:proofErr w:type="spellEnd"/>
            <w:r w:rsidRPr="00C5190E">
              <w:t xml:space="preserve"> Response</w:t>
            </w:r>
          </w:p>
        </w:tc>
        <w:tc>
          <w:tcPr>
            <w:tcW w:w="4050" w:type="dxa"/>
            <w:noWrap/>
            <w:hideMark/>
          </w:tcPr>
          <w:p w14:paraId="08FBB162" w14:textId="77777777" w:rsidR="00C5190E" w:rsidRPr="00C5190E" w:rsidRDefault="00C5190E">
            <w:r w:rsidRPr="00C5190E">
              <w:t>20170705spdespermitmodnorliteresponse</w:t>
            </w:r>
          </w:p>
        </w:tc>
      </w:tr>
      <w:tr w:rsidR="00C5190E" w:rsidRPr="00C5190E" w14:paraId="4F291015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17312C8" w14:textId="77777777" w:rsidR="00C5190E" w:rsidRPr="00C5190E" w:rsidRDefault="00C5190E">
            <w:r w:rsidRPr="00C5190E">
              <w:t>2017.08.07 Permit Modification Request - Hydrogen Peroxide - Approval</w:t>
            </w:r>
          </w:p>
        </w:tc>
        <w:tc>
          <w:tcPr>
            <w:tcW w:w="4050" w:type="dxa"/>
            <w:noWrap/>
            <w:hideMark/>
          </w:tcPr>
          <w:p w14:paraId="66A47BAA" w14:textId="77777777" w:rsidR="00C5190E" w:rsidRPr="00C5190E" w:rsidRDefault="00C5190E">
            <w:r w:rsidRPr="00C5190E">
              <w:t>20170807spdespermitmodapproval</w:t>
            </w:r>
          </w:p>
        </w:tc>
      </w:tr>
      <w:tr w:rsidR="00C5190E" w:rsidRPr="00C5190E" w14:paraId="0DC5352A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755AE1F9" w14:textId="77777777" w:rsidR="00C5190E" w:rsidRPr="00C5190E" w:rsidRDefault="00C5190E">
            <w:r w:rsidRPr="00C5190E">
              <w:t>2017.10.13 SPDES Permit Pilot Study Request TMT15</w:t>
            </w:r>
          </w:p>
        </w:tc>
        <w:tc>
          <w:tcPr>
            <w:tcW w:w="4050" w:type="dxa"/>
            <w:noWrap/>
            <w:hideMark/>
          </w:tcPr>
          <w:p w14:paraId="3A9C0053" w14:textId="77777777" w:rsidR="00C5190E" w:rsidRPr="00C5190E" w:rsidRDefault="00C5190E">
            <w:r w:rsidRPr="00C5190E">
              <w:t>20171013spdespilotstrudysequesttmt15</w:t>
            </w:r>
          </w:p>
        </w:tc>
      </w:tr>
      <w:tr w:rsidR="00C5190E" w:rsidRPr="00C5190E" w14:paraId="0C510532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61954AE5" w14:textId="77777777" w:rsidR="00C5190E" w:rsidRPr="00C5190E" w:rsidRDefault="00C5190E">
            <w:r w:rsidRPr="00C5190E">
              <w:t>2017.10.13 SPDES Permit Water Treatment Chemicals Change - TMT15</w:t>
            </w:r>
          </w:p>
        </w:tc>
        <w:tc>
          <w:tcPr>
            <w:tcW w:w="4050" w:type="dxa"/>
            <w:noWrap/>
            <w:hideMark/>
          </w:tcPr>
          <w:p w14:paraId="37672DB3" w14:textId="77777777" w:rsidR="00C5190E" w:rsidRPr="00C5190E" w:rsidRDefault="00C5190E">
            <w:r w:rsidRPr="00C5190E">
              <w:t>20171013spdeswtcchangetmt15</w:t>
            </w:r>
          </w:p>
        </w:tc>
      </w:tr>
      <w:tr w:rsidR="00C5190E" w:rsidRPr="00C5190E" w14:paraId="00A2F71E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B41087D" w14:textId="77777777" w:rsidR="00C5190E" w:rsidRPr="00C5190E" w:rsidRDefault="00C5190E">
            <w:r w:rsidRPr="00C5190E">
              <w:t>2017.11.01 State Pollutant Discharge Elimination System (SPDES) Permit</w:t>
            </w:r>
          </w:p>
        </w:tc>
        <w:tc>
          <w:tcPr>
            <w:tcW w:w="4050" w:type="dxa"/>
            <w:noWrap/>
            <w:hideMark/>
          </w:tcPr>
          <w:p w14:paraId="28EF552A" w14:textId="77777777" w:rsidR="00C5190E" w:rsidRPr="00C5190E" w:rsidRDefault="00C5190E">
            <w:r w:rsidRPr="00C5190E">
              <w:t>20171101spdespermit</w:t>
            </w:r>
          </w:p>
        </w:tc>
      </w:tr>
      <w:tr w:rsidR="00C5190E" w:rsidRPr="00C5190E" w14:paraId="551C4509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6EED89F" w14:textId="77777777" w:rsidR="00C5190E" w:rsidRPr="00C5190E" w:rsidRDefault="00C5190E">
            <w:r w:rsidRPr="00C5190E">
              <w:t>2018.11.18 SPDES Outfall 006 Reconfiguration Report</w:t>
            </w:r>
          </w:p>
        </w:tc>
        <w:tc>
          <w:tcPr>
            <w:tcW w:w="4050" w:type="dxa"/>
            <w:noWrap/>
            <w:hideMark/>
          </w:tcPr>
          <w:p w14:paraId="13F91160" w14:textId="77777777" w:rsidR="00C5190E" w:rsidRPr="00C5190E" w:rsidRDefault="00C5190E">
            <w:r w:rsidRPr="00C5190E">
              <w:t>20181118spdesoutfall006report</w:t>
            </w:r>
          </w:p>
        </w:tc>
      </w:tr>
      <w:tr w:rsidR="00C5190E" w:rsidRPr="00C5190E" w14:paraId="59BD58DB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38915275" w14:textId="77777777" w:rsidR="00C5190E" w:rsidRPr="00C5190E" w:rsidRDefault="00C5190E">
            <w:r w:rsidRPr="00C5190E">
              <w:t>2019.02.13 SPDES Outfall 006 Reconfiguration Report Approval</w:t>
            </w:r>
          </w:p>
        </w:tc>
        <w:tc>
          <w:tcPr>
            <w:tcW w:w="4050" w:type="dxa"/>
            <w:noWrap/>
            <w:hideMark/>
          </w:tcPr>
          <w:p w14:paraId="3A152F1E" w14:textId="77777777" w:rsidR="00C5190E" w:rsidRPr="00C5190E" w:rsidRDefault="00C5190E">
            <w:r w:rsidRPr="00C5190E">
              <w:t>20190213spdesoutfall006reportapproval</w:t>
            </w:r>
          </w:p>
        </w:tc>
      </w:tr>
      <w:tr w:rsidR="00C5190E" w:rsidRPr="00C5190E" w14:paraId="7CB40B31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006A3EC" w14:textId="77777777" w:rsidR="00C5190E" w:rsidRPr="00C5190E" w:rsidRDefault="00C5190E">
            <w:r w:rsidRPr="00C5190E">
              <w:t>2019.10.04 State Pollutant Discharge Elimination System (SPDES) Permit</w:t>
            </w:r>
          </w:p>
        </w:tc>
        <w:tc>
          <w:tcPr>
            <w:tcW w:w="4050" w:type="dxa"/>
            <w:noWrap/>
            <w:hideMark/>
          </w:tcPr>
          <w:p w14:paraId="29CB70D3" w14:textId="77777777" w:rsidR="00C5190E" w:rsidRPr="00C5190E" w:rsidRDefault="00C5190E">
            <w:r w:rsidRPr="00C5190E">
              <w:t>20191004spdespermit</w:t>
            </w:r>
          </w:p>
        </w:tc>
      </w:tr>
      <w:tr w:rsidR="00C5190E" w:rsidRPr="00C5190E" w14:paraId="43A2D6A6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221E4E04" w14:textId="77777777" w:rsidR="00C5190E" w:rsidRPr="00C5190E" w:rsidRDefault="00C5190E">
            <w:r w:rsidRPr="00C5190E">
              <w:t>2019.12.31 SPDES Discharge Eliminated 006</w:t>
            </w:r>
          </w:p>
        </w:tc>
        <w:tc>
          <w:tcPr>
            <w:tcW w:w="4050" w:type="dxa"/>
            <w:noWrap/>
            <w:hideMark/>
          </w:tcPr>
          <w:p w14:paraId="7FA3A2A0" w14:textId="77777777" w:rsidR="00C5190E" w:rsidRPr="00C5190E" w:rsidRDefault="00C5190E">
            <w:r w:rsidRPr="00C5190E">
              <w:t>20191231spdesdischargeeliminated006</w:t>
            </w:r>
          </w:p>
        </w:tc>
      </w:tr>
      <w:tr w:rsidR="00C5190E" w:rsidRPr="00C5190E" w14:paraId="12438B50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59118854" w14:textId="77777777" w:rsidR="00C5190E" w:rsidRPr="00C5190E" w:rsidRDefault="00C5190E">
            <w:r w:rsidRPr="00C5190E">
              <w:t>2017.09.26 Industrial SPDES Permit Fact Sheet</w:t>
            </w:r>
          </w:p>
        </w:tc>
        <w:tc>
          <w:tcPr>
            <w:tcW w:w="4050" w:type="dxa"/>
            <w:noWrap/>
            <w:hideMark/>
          </w:tcPr>
          <w:p w14:paraId="10A7D92F" w14:textId="77777777" w:rsidR="00C5190E" w:rsidRPr="00C5190E" w:rsidRDefault="00C5190E">
            <w:r w:rsidRPr="00C5190E">
              <w:t>20170926spdesfactsheet</w:t>
            </w:r>
          </w:p>
        </w:tc>
      </w:tr>
      <w:tr w:rsidR="00C5190E" w:rsidRPr="00C5190E" w14:paraId="4B31CF0D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4444281F" w14:textId="77777777" w:rsidR="00C5190E" w:rsidRPr="00C5190E" w:rsidRDefault="00C5190E">
            <w:r w:rsidRPr="00C5190E">
              <w:t>2017.10.05 SPDES Responsiveness Summary</w:t>
            </w:r>
          </w:p>
        </w:tc>
        <w:tc>
          <w:tcPr>
            <w:tcW w:w="4050" w:type="dxa"/>
            <w:noWrap/>
            <w:hideMark/>
          </w:tcPr>
          <w:p w14:paraId="05C3FF9D" w14:textId="77777777" w:rsidR="00C5190E" w:rsidRPr="00C5190E" w:rsidRDefault="00C5190E">
            <w:r w:rsidRPr="00C5190E">
              <w:t>20171005spdesresponsivenesssummary</w:t>
            </w:r>
          </w:p>
        </w:tc>
      </w:tr>
    </w:tbl>
    <w:p w14:paraId="4843F051" w14:textId="77777777" w:rsidR="001A0ECD" w:rsidRDefault="001A0ECD" w:rsidP="001A0ECD"/>
    <w:p w14:paraId="41C35972" w14:textId="503DE4CD" w:rsidR="001A0ECD" w:rsidRDefault="00E67069" w:rsidP="008E447E">
      <w:pPr>
        <w:pStyle w:val="Heading2"/>
      </w:pPr>
      <w:r>
        <w:t>W</w:t>
      </w:r>
      <w:r w:rsidR="00C5190E">
        <w:t xml:space="preserve">ater </w:t>
      </w:r>
      <w:r>
        <w:t>W</w:t>
      </w:r>
      <w:r w:rsidR="00C5190E">
        <w:t>ithdrawal Permits</w:t>
      </w:r>
    </w:p>
    <w:p w14:paraId="6DBC7372" w14:textId="77777777" w:rsidR="001A0ECD" w:rsidRPr="001A0ECD" w:rsidRDefault="001A0ECD" w:rsidP="001A0ECD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7285"/>
        <w:gridCol w:w="4050"/>
      </w:tblGrid>
      <w:tr w:rsidR="00C5190E" w:rsidRPr="00C5190E" w14:paraId="3853E523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164098D7" w14:textId="77777777" w:rsidR="00C5190E" w:rsidRPr="00C5190E" w:rsidRDefault="00C5190E">
            <w:r w:rsidRPr="00C5190E">
              <w:t>2019.10.07 Water Withdrawal Permits</w:t>
            </w:r>
          </w:p>
        </w:tc>
        <w:tc>
          <w:tcPr>
            <w:tcW w:w="4050" w:type="dxa"/>
            <w:noWrap/>
            <w:hideMark/>
          </w:tcPr>
          <w:p w14:paraId="4734314B" w14:textId="77777777" w:rsidR="00C5190E" w:rsidRPr="00C5190E" w:rsidRDefault="00C5190E">
            <w:r w:rsidRPr="00C5190E">
              <w:t>20191007waterwithdrawalpermits</w:t>
            </w:r>
          </w:p>
        </w:tc>
      </w:tr>
      <w:tr w:rsidR="00C5190E" w:rsidRPr="00C5190E" w14:paraId="2E5042DF" w14:textId="77777777" w:rsidTr="00C5190E">
        <w:trPr>
          <w:trHeight w:val="300"/>
        </w:trPr>
        <w:tc>
          <w:tcPr>
            <w:tcW w:w="7285" w:type="dxa"/>
            <w:noWrap/>
            <w:hideMark/>
          </w:tcPr>
          <w:p w14:paraId="058A2FDB" w14:textId="77777777" w:rsidR="00C5190E" w:rsidRPr="00C5190E" w:rsidRDefault="00C5190E">
            <w:r w:rsidRPr="00C5190E">
              <w:t>2018.08.03 Water Withdrawal Permits</w:t>
            </w:r>
          </w:p>
        </w:tc>
        <w:tc>
          <w:tcPr>
            <w:tcW w:w="4050" w:type="dxa"/>
            <w:noWrap/>
            <w:hideMark/>
          </w:tcPr>
          <w:p w14:paraId="215AAA9E" w14:textId="77777777" w:rsidR="00C5190E" w:rsidRPr="00C5190E" w:rsidRDefault="00C5190E">
            <w:r w:rsidRPr="00C5190E">
              <w:t>20180803waterwithdrawalpermits</w:t>
            </w:r>
          </w:p>
        </w:tc>
      </w:tr>
    </w:tbl>
    <w:p w14:paraId="0B0D04B0" w14:textId="57A68458" w:rsidR="001A0ECD" w:rsidRDefault="001A0ECD" w:rsidP="001A0ECD"/>
    <w:p w14:paraId="2A300F1E" w14:textId="10C0C200" w:rsidR="00C70784" w:rsidRDefault="00C70784" w:rsidP="001A0ECD"/>
    <w:p w14:paraId="4DDF3425" w14:textId="06E0477C" w:rsidR="00C70784" w:rsidRDefault="00C70784" w:rsidP="001A0ECD"/>
    <w:p w14:paraId="652323EE" w14:textId="10265108" w:rsidR="00C70784" w:rsidRDefault="00C70784" w:rsidP="001A0ECD"/>
    <w:p w14:paraId="28FF6524" w14:textId="68D7E99F" w:rsidR="00C70784" w:rsidRDefault="00C70784" w:rsidP="001A0ECD"/>
    <w:p w14:paraId="3E2A66E8" w14:textId="77777777" w:rsidR="00C70784" w:rsidRDefault="00C70784" w:rsidP="001A0ECD"/>
    <w:p w14:paraId="04420CA0" w14:textId="33D96808" w:rsidR="005E7B0A" w:rsidRDefault="005E7B0A" w:rsidP="005E7B0A">
      <w:pPr>
        <w:pStyle w:val="Heading1"/>
      </w:pPr>
      <w:r>
        <w:lastRenderedPageBreak/>
        <w:t>Studies and Reports</w:t>
      </w:r>
    </w:p>
    <w:p w14:paraId="3678D199" w14:textId="540DBA7D" w:rsidR="005E7B0A" w:rsidRDefault="005E7B0A" w:rsidP="005E7B0A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979"/>
        <w:gridCol w:w="4264"/>
      </w:tblGrid>
      <w:tr w:rsidR="005E7B0A" w:rsidRPr="005E7B0A" w14:paraId="1D90CAF9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45EBCFC" w14:textId="77777777" w:rsidR="005E7B0A" w:rsidRPr="005E7B0A" w:rsidRDefault="005E7B0A">
            <w:r w:rsidRPr="005E7B0A">
              <w:t>2020.09.21 Wastewater Treatment Plant Closure Certification Report</w:t>
            </w:r>
          </w:p>
        </w:tc>
        <w:tc>
          <w:tcPr>
            <w:tcW w:w="3996" w:type="dxa"/>
            <w:noWrap/>
            <w:hideMark/>
          </w:tcPr>
          <w:p w14:paraId="4184C545" w14:textId="77777777" w:rsidR="005E7B0A" w:rsidRPr="005E7B0A" w:rsidRDefault="005E7B0A">
            <w:r w:rsidRPr="005E7B0A">
              <w:t>20200921wwtpclosurecertreport</w:t>
            </w:r>
          </w:p>
        </w:tc>
      </w:tr>
      <w:tr w:rsidR="005E7B0A" w:rsidRPr="005E7B0A" w14:paraId="42C82DA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6C7834E" w14:textId="77777777" w:rsidR="005E7B0A" w:rsidRPr="005E7B0A" w:rsidRDefault="005E7B0A">
            <w:r w:rsidRPr="005E7B0A">
              <w:t>2020.03.31 Project Delta Modeling Report - Final</w:t>
            </w:r>
          </w:p>
        </w:tc>
        <w:tc>
          <w:tcPr>
            <w:tcW w:w="3996" w:type="dxa"/>
            <w:noWrap/>
            <w:hideMark/>
          </w:tcPr>
          <w:p w14:paraId="3F0520CD" w14:textId="77777777" w:rsidR="005E7B0A" w:rsidRPr="005E7B0A" w:rsidRDefault="005E7B0A">
            <w:r w:rsidRPr="005E7B0A">
              <w:t>20200331finalmodelingreport</w:t>
            </w:r>
          </w:p>
        </w:tc>
      </w:tr>
      <w:tr w:rsidR="005E7B0A" w:rsidRPr="005E7B0A" w14:paraId="76D94A97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48CC0C1" w14:textId="77777777" w:rsidR="005E7B0A" w:rsidRPr="005E7B0A" w:rsidRDefault="005E7B0A">
            <w:r w:rsidRPr="005E7B0A">
              <w:t>2019.12 Wastewater Treatment Plant Closure Plan - Approved</w:t>
            </w:r>
          </w:p>
        </w:tc>
        <w:tc>
          <w:tcPr>
            <w:tcW w:w="3996" w:type="dxa"/>
            <w:noWrap/>
            <w:hideMark/>
          </w:tcPr>
          <w:p w14:paraId="76CB7876" w14:textId="77777777" w:rsidR="005E7B0A" w:rsidRPr="005E7B0A" w:rsidRDefault="005E7B0A">
            <w:r w:rsidRPr="005E7B0A">
              <w:t>20191200wwptclosureplan</w:t>
            </w:r>
          </w:p>
        </w:tc>
      </w:tr>
      <w:tr w:rsidR="005E7B0A" w:rsidRPr="005E7B0A" w14:paraId="4B5A1C2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90F6949" w14:textId="77777777" w:rsidR="005E7B0A" w:rsidRPr="005E7B0A" w:rsidRDefault="005E7B0A">
            <w:r w:rsidRPr="005E7B0A">
              <w:t>2018.03.29 Annual Update - Noise Control Measures</w:t>
            </w:r>
          </w:p>
        </w:tc>
        <w:tc>
          <w:tcPr>
            <w:tcW w:w="3996" w:type="dxa"/>
            <w:noWrap/>
            <w:hideMark/>
          </w:tcPr>
          <w:p w14:paraId="2F46D4AF" w14:textId="77777777" w:rsidR="005E7B0A" w:rsidRPr="005E7B0A" w:rsidRDefault="005E7B0A">
            <w:r w:rsidRPr="005E7B0A">
              <w:t>20180329noisecontrolmeasures</w:t>
            </w:r>
          </w:p>
        </w:tc>
      </w:tr>
      <w:tr w:rsidR="005E7B0A" w:rsidRPr="005E7B0A" w14:paraId="45603D7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AF62708" w14:textId="77777777" w:rsidR="005E7B0A" w:rsidRPr="005E7B0A" w:rsidRDefault="005E7B0A">
            <w:r w:rsidRPr="005E7B0A">
              <w:t>2017.04.01 Annual Update - Noise Control Measures Letter</w:t>
            </w:r>
          </w:p>
        </w:tc>
        <w:tc>
          <w:tcPr>
            <w:tcW w:w="3996" w:type="dxa"/>
            <w:noWrap/>
            <w:hideMark/>
          </w:tcPr>
          <w:p w14:paraId="30444037" w14:textId="77777777" w:rsidR="005E7B0A" w:rsidRPr="005E7B0A" w:rsidRDefault="005E7B0A">
            <w:r w:rsidRPr="005E7B0A">
              <w:t>20170401annualupdatenoisecontrolletter</w:t>
            </w:r>
          </w:p>
        </w:tc>
      </w:tr>
      <w:tr w:rsidR="005E7B0A" w:rsidRPr="005E7B0A" w14:paraId="26D2BB54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822127D" w14:textId="77777777" w:rsidR="005E7B0A" w:rsidRPr="005E7B0A" w:rsidRDefault="005E7B0A">
            <w:r w:rsidRPr="005E7B0A">
              <w:t>2017.04.01 Annual Update - Noise Control Measures</w:t>
            </w:r>
          </w:p>
        </w:tc>
        <w:tc>
          <w:tcPr>
            <w:tcW w:w="3996" w:type="dxa"/>
            <w:noWrap/>
            <w:hideMark/>
          </w:tcPr>
          <w:p w14:paraId="6E2BF13E" w14:textId="77777777" w:rsidR="005E7B0A" w:rsidRPr="005E7B0A" w:rsidRDefault="005E7B0A">
            <w:r w:rsidRPr="005E7B0A">
              <w:t>20170401annualupdatenoisecontrol</w:t>
            </w:r>
          </w:p>
        </w:tc>
      </w:tr>
      <w:tr w:rsidR="005E7B0A" w:rsidRPr="005E7B0A" w14:paraId="75280588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7D695D41" w14:textId="77777777" w:rsidR="005E7B0A" w:rsidRPr="005E7B0A" w:rsidRDefault="005E7B0A">
            <w:r w:rsidRPr="005E7B0A">
              <w:t>2016.12.12 Minor Modification Integrated Contingency Plan Update</w:t>
            </w:r>
          </w:p>
        </w:tc>
        <w:tc>
          <w:tcPr>
            <w:tcW w:w="3996" w:type="dxa"/>
            <w:noWrap/>
            <w:hideMark/>
          </w:tcPr>
          <w:p w14:paraId="4E2B7B5A" w14:textId="77777777" w:rsidR="005E7B0A" w:rsidRPr="005E7B0A" w:rsidRDefault="005E7B0A">
            <w:r w:rsidRPr="005E7B0A">
              <w:t>20161212integratedcontingencyplanminmod</w:t>
            </w:r>
          </w:p>
        </w:tc>
      </w:tr>
      <w:tr w:rsidR="005E7B0A" w:rsidRPr="005E7B0A" w14:paraId="60391F04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B692A72" w14:textId="77777777" w:rsidR="005E7B0A" w:rsidRPr="005E7B0A" w:rsidRDefault="005E7B0A">
            <w:r w:rsidRPr="005E7B0A">
              <w:t>2016.10.00 RCRA Container Storage Facilities Secondary Containment Assessment</w:t>
            </w:r>
          </w:p>
        </w:tc>
        <w:tc>
          <w:tcPr>
            <w:tcW w:w="3996" w:type="dxa"/>
            <w:noWrap/>
            <w:hideMark/>
          </w:tcPr>
          <w:p w14:paraId="2C8E0A97" w14:textId="77777777" w:rsidR="005E7B0A" w:rsidRPr="005E7B0A" w:rsidRDefault="005E7B0A">
            <w:r w:rsidRPr="005E7B0A">
              <w:t>20161000hwcontainmentassessment</w:t>
            </w:r>
          </w:p>
        </w:tc>
      </w:tr>
      <w:tr w:rsidR="005E7B0A" w:rsidRPr="005E7B0A" w14:paraId="3AA9915D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A67C655" w14:textId="77777777" w:rsidR="005E7B0A" w:rsidRPr="005E7B0A" w:rsidRDefault="005E7B0A">
            <w:r w:rsidRPr="005E7B0A">
              <w:t>2016.10.00 Integrated Contingency Plan</w:t>
            </w:r>
          </w:p>
        </w:tc>
        <w:tc>
          <w:tcPr>
            <w:tcW w:w="3996" w:type="dxa"/>
            <w:noWrap/>
            <w:hideMark/>
          </w:tcPr>
          <w:p w14:paraId="4A30513E" w14:textId="77777777" w:rsidR="005E7B0A" w:rsidRPr="005E7B0A" w:rsidRDefault="005E7B0A">
            <w:r w:rsidRPr="005E7B0A">
              <w:t>20161000integratedcontingencyplan</w:t>
            </w:r>
          </w:p>
        </w:tc>
      </w:tr>
      <w:tr w:rsidR="005E7B0A" w:rsidRPr="005E7B0A" w14:paraId="20B4BA6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63A6E76" w14:textId="77777777" w:rsidR="005E7B0A" w:rsidRPr="005E7B0A" w:rsidRDefault="005E7B0A">
            <w:r w:rsidRPr="005E7B0A">
              <w:t>2015.12.17 Notice of Violation (NOV) Response Final</w:t>
            </w:r>
          </w:p>
        </w:tc>
        <w:tc>
          <w:tcPr>
            <w:tcW w:w="3996" w:type="dxa"/>
            <w:noWrap/>
            <w:hideMark/>
          </w:tcPr>
          <w:p w14:paraId="5AAC57E4" w14:textId="77777777" w:rsidR="005E7B0A" w:rsidRPr="005E7B0A" w:rsidRDefault="005E7B0A">
            <w:r w:rsidRPr="005E7B0A">
              <w:t>20151217novresponsefinal</w:t>
            </w:r>
          </w:p>
        </w:tc>
      </w:tr>
      <w:tr w:rsidR="005E7B0A" w:rsidRPr="005E7B0A" w14:paraId="4DCECA54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060669F" w14:textId="77777777" w:rsidR="005E7B0A" w:rsidRPr="005E7B0A" w:rsidRDefault="005E7B0A">
            <w:r w:rsidRPr="005E7B0A">
              <w:t>2013.11.11 Corrective Measures Study Report</w:t>
            </w:r>
          </w:p>
        </w:tc>
        <w:tc>
          <w:tcPr>
            <w:tcW w:w="3996" w:type="dxa"/>
            <w:noWrap/>
            <w:hideMark/>
          </w:tcPr>
          <w:p w14:paraId="1D4DD41B" w14:textId="77777777" w:rsidR="005E7B0A" w:rsidRPr="005E7B0A" w:rsidRDefault="005E7B0A">
            <w:r w:rsidRPr="005E7B0A">
              <w:t>20131111correctivemeasuresstudy</w:t>
            </w:r>
          </w:p>
        </w:tc>
      </w:tr>
      <w:tr w:rsidR="005E7B0A" w:rsidRPr="005E7B0A" w14:paraId="7AF88715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134CD0A" w14:textId="77777777" w:rsidR="005E7B0A" w:rsidRPr="005E7B0A" w:rsidRDefault="005E7B0A">
            <w:r w:rsidRPr="005E7B0A">
              <w:t xml:space="preserve">2013.08.07 Supplemental RCRA Facility Investigation (RFI) </w:t>
            </w:r>
          </w:p>
        </w:tc>
        <w:tc>
          <w:tcPr>
            <w:tcW w:w="3996" w:type="dxa"/>
            <w:noWrap/>
            <w:hideMark/>
          </w:tcPr>
          <w:p w14:paraId="31AAA7EA" w14:textId="77777777" w:rsidR="005E7B0A" w:rsidRPr="005E7B0A" w:rsidRDefault="005E7B0A">
            <w:r w:rsidRPr="005E7B0A">
              <w:t>20130807supplementalrfi</w:t>
            </w:r>
          </w:p>
        </w:tc>
      </w:tr>
      <w:tr w:rsidR="005E7B0A" w:rsidRPr="005E7B0A" w14:paraId="163DD8C4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B6330FC" w14:textId="77777777" w:rsidR="005E7B0A" w:rsidRPr="005E7B0A" w:rsidRDefault="005E7B0A">
            <w:r w:rsidRPr="005E7B0A">
              <w:t>2013.04.25 Continuous Emission Monitoring Relative Accuracy Test Audit (RATA) Report First Quarter</w:t>
            </w:r>
          </w:p>
        </w:tc>
        <w:tc>
          <w:tcPr>
            <w:tcW w:w="3996" w:type="dxa"/>
            <w:noWrap/>
            <w:hideMark/>
          </w:tcPr>
          <w:p w14:paraId="175AECDF" w14:textId="77777777" w:rsidR="005E7B0A" w:rsidRPr="005E7B0A" w:rsidRDefault="005E7B0A">
            <w:r w:rsidRPr="005E7B0A">
              <w:t>20140425finalcemratareport1</w:t>
            </w:r>
          </w:p>
        </w:tc>
      </w:tr>
      <w:tr w:rsidR="005E7B0A" w:rsidRPr="005E7B0A" w14:paraId="3D3FF361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DB1A20E" w14:textId="095687DB" w:rsidR="005E7B0A" w:rsidRPr="005E7B0A" w:rsidRDefault="005E7B0A">
            <w:r w:rsidRPr="005E7B0A">
              <w:t xml:space="preserve">2013.04.08 Interim Corrective Measures Completion Report - </w:t>
            </w:r>
            <w:r w:rsidR="00C70784" w:rsidRPr="005E7B0A">
              <w:t>Solid</w:t>
            </w:r>
            <w:r w:rsidRPr="005E7B0A">
              <w:t xml:space="preserve"> Waste Management Unit (SWMU) 12</w:t>
            </w:r>
          </w:p>
        </w:tc>
        <w:tc>
          <w:tcPr>
            <w:tcW w:w="3996" w:type="dxa"/>
            <w:noWrap/>
            <w:hideMark/>
          </w:tcPr>
          <w:p w14:paraId="02A2DE8A" w14:textId="77777777" w:rsidR="005E7B0A" w:rsidRPr="005E7B0A" w:rsidRDefault="005E7B0A">
            <w:r w:rsidRPr="005E7B0A">
              <w:t>20130408correctivemeasuresswmu12</w:t>
            </w:r>
          </w:p>
        </w:tc>
      </w:tr>
      <w:tr w:rsidR="005E7B0A" w:rsidRPr="005E7B0A" w14:paraId="2CE92333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968A043" w14:textId="30772B8D" w:rsidR="005E7B0A" w:rsidRPr="005E7B0A" w:rsidRDefault="005E7B0A">
            <w:r w:rsidRPr="005E7B0A">
              <w:t xml:space="preserve">2013.03.19 Interim Corrective Measures Completion Report - </w:t>
            </w:r>
            <w:r w:rsidR="00C70784" w:rsidRPr="005E7B0A">
              <w:t>Solid</w:t>
            </w:r>
            <w:r w:rsidRPr="005E7B0A">
              <w:t xml:space="preserve"> Waste Management Unit (SWMU) 4</w:t>
            </w:r>
          </w:p>
        </w:tc>
        <w:tc>
          <w:tcPr>
            <w:tcW w:w="3996" w:type="dxa"/>
            <w:noWrap/>
            <w:hideMark/>
          </w:tcPr>
          <w:p w14:paraId="1DD91AE2" w14:textId="77777777" w:rsidR="005E7B0A" w:rsidRPr="005E7B0A" w:rsidRDefault="005E7B0A">
            <w:r w:rsidRPr="005E7B0A">
              <w:t>20130319correctivemeasuresswmu4</w:t>
            </w:r>
          </w:p>
        </w:tc>
      </w:tr>
      <w:tr w:rsidR="005E7B0A" w:rsidRPr="005E7B0A" w14:paraId="144E2310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6F81FDE" w14:textId="77777777" w:rsidR="005E7B0A" w:rsidRPr="005E7B0A" w:rsidRDefault="005E7B0A">
            <w:r w:rsidRPr="005E7B0A">
              <w:t>2013.01.10 Supplemental RCRA Facility Investigation Report</w:t>
            </w:r>
          </w:p>
        </w:tc>
        <w:tc>
          <w:tcPr>
            <w:tcW w:w="3996" w:type="dxa"/>
            <w:noWrap/>
            <w:hideMark/>
          </w:tcPr>
          <w:p w14:paraId="77EB2DEF" w14:textId="3D2EB7A0" w:rsidR="005E7B0A" w:rsidRPr="005E7B0A" w:rsidRDefault="005E7B0A">
            <w:r w:rsidRPr="005E7B0A">
              <w:t>20130110hwsupplementalr</w:t>
            </w:r>
            <w:r w:rsidR="00C70784">
              <w:t>fi</w:t>
            </w:r>
          </w:p>
        </w:tc>
      </w:tr>
      <w:tr w:rsidR="005E7B0A" w:rsidRPr="005E7B0A" w14:paraId="6E2236A9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4A3CC65" w14:textId="77777777" w:rsidR="005E7B0A" w:rsidRPr="005E7B0A" w:rsidRDefault="005E7B0A">
            <w:r w:rsidRPr="005E7B0A">
              <w:t>2011.10.28 RCRA Facility Investigation (RFI) Report</w:t>
            </w:r>
          </w:p>
        </w:tc>
        <w:tc>
          <w:tcPr>
            <w:tcW w:w="3996" w:type="dxa"/>
            <w:noWrap/>
            <w:hideMark/>
          </w:tcPr>
          <w:p w14:paraId="6AE4FF47" w14:textId="77777777" w:rsidR="005E7B0A" w:rsidRPr="005E7B0A" w:rsidRDefault="005E7B0A">
            <w:r w:rsidRPr="005E7B0A">
              <w:t>20111028rfireport</w:t>
            </w:r>
          </w:p>
        </w:tc>
      </w:tr>
      <w:tr w:rsidR="005E7B0A" w:rsidRPr="005E7B0A" w14:paraId="5BC9D423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3197D294" w14:textId="1644DAAE" w:rsidR="005E7B0A" w:rsidRPr="005E7B0A" w:rsidRDefault="005E7B0A">
            <w:r w:rsidRPr="005E7B0A">
              <w:t xml:space="preserve">2009.07.06 RCRA Facility </w:t>
            </w:r>
            <w:r w:rsidR="00C70784" w:rsidRPr="005E7B0A">
              <w:t>Investigation</w:t>
            </w:r>
            <w:r w:rsidRPr="005E7B0A">
              <w:t xml:space="preserve"> Work Plan Main Body App A, B, D, &amp; H - Approved</w:t>
            </w:r>
          </w:p>
        </w:tc>
        <w:tc>
          <w:tcPr>
            <w:tcW w:w="3996" w:type="dxa"/>
            <w:noWrap/>
            <w:hideMark/>
          </w:tcPr>
          <w:p w14:paraId="287641DF" w14:textId="77777777" w:rsidR="005E7B0A" w:rsidRPr="005E7B0A" w:rsidRDefault="005E7B0A">
            <w:r w:rsidRPr="005E7B0A">
              <w:t>20090706rfiworkplan</w:t>
            </w:r>
          </w:p>
        </w:tc>
      </w:tr>
      <w:tr w:rsidR="005E7B0A" w:rsidRPr="005E7B0A" w14:paraId="5CB19FC0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68DC3188" w14:textId="0E0BA339" w:rsidR="005E7B0A" w:rsidRPr="005E7B0A" w:rsidRDefault="005E7B0A">
            <w:r w:rsidRPr="005E7B0A">
              <w:t>2009.07.06 RCRA Faci</w:t>
            </w:r>
            <w:r w:rsidR="00C70784">
              <w:t>lit</w:t>
            </w:r>
            <w:r w:rsidRPr="005E7B0A">
              <w:t xml:space="preserve">y Investigation Work Plan App C, F, &amp; G - Approved </w:t>
            </w:r>
          </w:p>
        </w:tc>
        <w:tc>
          <w:tcPr>
            <w:tcW w:w="3996" w:type="dxa"/>
            <w:noWrap/>
            <w:hideMark/>
          </w:tcPr>
          <w:p w14:paraId="6265210B" w14:textId="77777777" w:rsidR="005E7B0A" w:rsidRPr="005E7B0A" w:rsidRDefault="005E7B0A">
            <w:r w:rsidRPr="005E7B0A">
              <w:t>20090706rfiworkplanappcfg</w:t>
            </w:r>
          </w:p>
        </w:tc>
      </w:tr>
      <w:tr w:rsidR="005E7B0A" w:rsidRPr="005E7B0A" w14:paraId="3C77DA45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54A7326" w14:textId="7EE6A8D0" w:rsidR="005E7B0A" w:rsidRPr="005E7B0A" w:rsidRDefault="005E7B0A">
            <w:r w:rsidRPr="005E7B0A">
              <w:t>2009.07.06 Approved RFI Workplan App E Figure 4-1</w:t>
            </w:r>
          </w:p>
        </w:tc>
        <w:tc>
          <w:tcPr>
            <w:tcW w:w="3996" w:type="dxa"/>
            <w:noWrap/>
            <w:hideMark/>
          </w:tcPr>
          <w:p w14:paraId="34304FF3" w14:textId="77777777" w:rsidR="005E7B0A" w:rsidRPr="005E7B0A" w:rsidRDefault="005E7B0A">
            <w:r w:rsidRPr="005E7B0A">
              <w:t>20090706rfiworkplanappe</w:t>
            </w:r>
          </w:p>
        </w:tc>
      </w:tr>
      <w:tr w:rsidR="005E7B0A" w:rsidRPr="005E7B0A" w14:paraId="5D89E11F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CFD5D5C" w14:textId="77777777" w:rsidR="005E7B0A" w:rsidRPr="005E7B0A" w:rsidRDefault="005E7B0A">
            <w:r w:rsidRPr="005E7B0A">
              <w:t>2009.04.20 2008 Noise Study</w:t>
            </w:r>
          </w:p>
        </w:tc>
        <w:tc>
          <w:tcPr>
            <w:tcW w:w="3996" w:type="dxa"/>
            <w:noWrap/>
            <w:hideMark/>
          </w:tcPr>
          <w:p w14:paraId="7EF37985" w14:textId="77777777" w:rsidR="005E7B0A" w:rsidRPr="005E7B0A" w:rsidRDefault="005E7B0A">
            <w:r w:rsidRPr="005E7B0A">
              <w:t>20090420noisestudy2008</w:t>
            </w:r>
          </w:p>
        </w:tc>
      </w:tr>
      <w:tr w:rsidR="005E7B0A" w:rsidRPr="005E7B0A" w14:paraId="2AF9F89A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D8E3B34" w14:textId="77777777" w:rsidR="005E7B0A" w:rsidRPr="005E7B0A" w:rsidRDefault="005E7B0A">
            <w:r w:rsidRPr="005E7B0A">
              <w:t>2007.07.26 Noise Study</w:t>
            </w:r>
          </w:p>
        </w:tc>
        <w:tc>
          <w:tcPr>
            <w:tcW w:w="3996" w:type="dxa"/>
            <w:noWrap/>
            <w:hideMark/>
          </w:tcPr>
          <w:p w14:paraId="248204AC" w14:textId="77777777" w:rsidR="005E7B0A" w:rsidRPr="005E7B0A" w:rsidRDefault="005E7B0A">
            <w:r w:rsidRPr="005E7B0A">
              <w:t>20070726noisestudy</w:t>
            </w:r>
          </w:p>
        </w:tc>
      </w:tr>
      <w:tr w:rsidR="005E7B0A" w:rsidRPr="005E7B0A" w14:paraId="6D0D8E3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2C2F5AD" w14:textId="77777777" w:rsidR="005E7B0A" w:rsidRPr="005E7B0A" w:rsidRDefault="005E7B0A">
            <w:r w:rsidRPr="005E7B0A">
              <w:t>2005.12.01 ASTDR Health Assessment</w:t>
            </w:r>
          </w:p>
        </w:tc>
        <w:tc>
          <w:tcPr>
            <w:tcW w:w="3996" w:type="dxa"/>
            <w:noWrap/>
            <w:hideMark/>
          </w:tcPr>
          <w:p w14:paraId="1C57BD80" w14:textId="77777777" w:rsidR="005E7B0A" w:rsidRPr="005E7B0A" w:rsidRDefault="005E7B0A">
            <w:r w:rsidRPr="005E7B0A">
              <w:t>20051201healthassessment</w:t>
            </w:r>
          </w:p>
        </w:tc>
      </w:tr>
      <w:tr w:rsidR="005E7B0A" w:rsidRPr="005E7B0A" w14:paraId="5DE69B1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3C1504EF" w14:textId="77777777" w:rsidR="005E7B0A" w:rsidRPr="005E7B0A" w:rsidRDefault="005E7B0A">
            <w:r w:rsidRPr="005E7B0A">
              <w:t>2004.02.12 MACT Continuous Monitoring Systems QC Plan</w:t>
            </w:r>
          </w:p>
        </w:tc>
        <w:tc>
          <w:tcPr>
            <w:tcW w:w="3996" w:type="dxa"/>
            <w:noWrap/>
            <w:hideMark/>
          </w:tcPr>
          <w:p w14:paraId="0D6B068A" w14:textId="77777777" w:rsidR="005E7B0A" w:rsidRPr="005E7B0A" w:rsidRDefault="005E7B0A">
            <w:r w:rsidRPr="005E7B0A">
              <w:t>20040212mactcmsqcplan</w:t>
            </w:r>
          </w:p>
        </w:tc>
      </w:tr>
      <w:tr w:rsidR="005E7B0A" w:rsidRPr="005E7B0A" w14:paraId="720FD8D1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72D7F18E" w14:textId="77777777" w:rsidR="005E7B0A" w:rsidRPr="005E7B0A" w:rsidRDefault="005E7B0A">
            <w:r w:rsidRPr="005E7B0A">
              <w:t>2003.09.30 Operator Training Plan</w:t>
            </w:r>
          </w:p>
        </w:tc>
        <w:tc>
          <w:tcPr>
            <w:tcW w:w="3996" w:type="dxa"/>
            <w:noWrap/>
            <w:hideMark/>
          </w:tcPr>
          <w:p w14:paraId="615AC3A1" w14:textId="77777777" w:rsidR="005E7B0A" w:rsidRPr="005E7B0A" w:rsidRDefault="005E7B0A">
            <w:r w:rsidRPr="005E7B0A">
              <w:t>20030930operatortrainingplan</w:t>
            </w:r>
          </w:p>
        </w:tc>
      </w:tr>
      <w:tr w:rsidR="005E7B0A" w:rsidRPr="005E7B0A" w14:paraId="2E170643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64FDC841" w14:textId="77777777" w:rsidR="005E7B0A" w:rsidRPr="005E7B0A" w:rsidRDefault="005E7B0A">
            <w:r w:rsidRPr="005E7B0A">
              <w:t>2003.09.30 Hazardous Waste Malfunction Plan</w:t>
            </w:r>
          </w:p>
        </w:tc>
        <w:tc>
          <w:tcPr>
            <w:tcW w:w="3996" w:type="dxa"/>
            <w:noWrap/>
            <w:hideMark/>
          </w:tcPr>
          <w:p w14:paraId="76F8490A" w14:textId="77777777" w:rsidR="005E7B0A" w:rsidRPr="005E7B0A" w:rsidRDefault="005E7B0A">
            <w:r w:rsidRPr="005E7B0A">
              <w:t>20030930hwmalfunctionplan</w:t>
            </w:r>
          </w:p>
        </w:tc>
      </w:tr>
      <w:tr w:rsidR="005E7B0A" w:rsidRPr="005E7B0A" w14:paraId="58004B6A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4457F51B" w14:textId="77777777" w:rsidR="005E7B0A" w:rsidRPr="005E7B0A" w:rsidRDefault="005E7B0A">
            <w:r w:rsidRPr="005E7B0A">
              <w:t xml:space="preserve">2003.09.30 </w:t>
            </w:r>
            <w:proofErr w:type="spellStart"/>
            <w:r w:rsidRPr="005E7B0A">
              <w:t>Feedstream</w:t>
            </w:r>
            <w:proofErr w:type="spellEnd"/>
            <w:r w:rsidRPr="005E7B0A">
              <w:t xml:space="preserve"> Analysis Plan</w:t>
            </w:r>
          </w:p>
        </w:tc>
        <w:tc>
          <w:tcPr>
            <w:tcW w:w="3996" w:type="dxa"/>
            <w:noWrap/>
            <w:hideMark/>
          </w:tcPr>
          <w:p w14:paraId="7D62F28F" w14:textId="77777777" w:rsidR="005E7B0A" w:rsidRPr="005E7B0A" w:rsidRDefault="005E7B0A">
            <w:r w:rsidRPr="005E7B0A">
              <w:t>20030930feedstreamanalysisplan</w:t>
            </w:r>
          </w:p>
        </w:tc>
      </w:tr>
      <w:tr w:rsidR="005E7B0A" w:rsidRPr="005E7B0A" w14:paraId="0CCB93C9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E59F7E7" w14:textId="77777777" w:rsidR="005E7B0A" w:rsidRPr="005E7B0A" w:rsidRDefault="005E7B0A">
            <w:r w:rsidRPr="005E7B0A">
              <w:t>2003.03.28 MACT Performance Test Plan</w:t>
            </w:r>
          </w:p>
        </w:tc>
        <w:tc>
          <w:tcPr>
            <w:tcW w:w="3996" w:type="dxa"/>
            <w:noWrap/>
            <w:hideMark/>
          </w:tcPr>
          <w:p w14:paraId="7C881CF3" w14:textId="77777777" w:rsidR="005E7B0A" w:rsidRPr="005E7B0A" w:rsidRDefault="005E7B0A">
            <w:r w:rsidRPr="005E7B0A">
              <w:t>20030328mactperformancetestplan</w:t>
            </w:r>
          </w:p>
        </w:tc>
      </w:tr>
      <w:tr w:rsidR="005E7B0A" w:rsidRPr="005E7B0A" w14:paraId="66A366BE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78F14315" w14:textId="77777777" w:rsidR="005E7B0A" w:rsidRPr="005E7B0A" w:rsidRDefault="005E7B0A">
            <w:r w:rsidRPr="005E7B0A">
              <w:t>2003.03.01 HW Compliance Report</w:t>
            </w:r>
          </w:p>
        </w:tc>
        <w:tc>
          <w:tcPr>
            <w:tcW w:w="3996" w:type="dxa"/>
            <w:noWrap/>
            <w:hideMark/>
          </w:tcPr>
          <w:p w14:paraId="5AA77E41" w14:textId="77777777" w:rsidR="005E7B0A" w:rsidRPr="005E7B0A" w:rsidRDefault="005E7B0A">
            <w:r w:rsidRPr="005E7B0A">
              <w:t>20030301hwcomplianceeport</w:t>
            </w:r>
          </w:p>
        </w:tc>
      </w:tr>
      <w:tr w:rsidR="005E7B0A" w:rsidRPr="005E7B0A" w14:paraId="07F38803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5A96CC7" w14:textId="77777777" w:rsidR="005E7B0A" w:rsidRPr="005E7B0A" w:rsidRDefault="005E7B0A">
            <w:r w:rsidRPr="005E7B0A">
              <w:t>2003.01.17 Annual Relative Accuracy Test Audit (RATA) Protocol</w:t>
            </w:r>
          </w:p>
        </w:tc>
        <w:tc>
          <w:tcPr>
            <w:tcW w:w="3996" w:type="dxa"/>
            <w:noWrap/>
            <w:hideMark/>
          </w:tcPr>
          <w:p w14:paraId="6FBEDB64" w14:textId="77777777" w:rsidR="005E7B0A" w:rsidRPr="005E7B0A" w:rsidRDefault="005E7B0A">
            <w:r w:rsidRPr="005E7B0A">
              <w:t>20030117hwarataprotocol</w:t>
            </w:r>
          </w:p>
        </w:tc>
      </w:tr>
      <w:tr w:rsidR="005E7B0A" w:rsidRPr="005E7B0A" w14:paraId="09067BB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4B59829" w14:textId="77777777" w:rsidR="005E7B0A" w:rsidRPr="005E7B0A" w:rsidRDefault="005E7B0A">
            <w:r w:rsidRPr="005E7B0A">
              <w:t>2001.10.12 Multipath Risk Assessment - Vol 1</w:t>
            </w:r>
          </w:p>
        </w:tc>
        <w:tc>
          <w:tcPr>
            <w:tcW w:w="3996" w:type="dxa"/>
            <w:noWrap/>
            <w:hideMark/>
          </w:tcPr>
          <w:p w14:paraId="659B11CB" w14:textId="77777777" w:rsidR="005E7B0A" w:rsidRPr="005E7B0A" w:rsidRDefault="005E7B0A">
            <w:r w:rsidRPr="005E7B0A">
              <w:t>20001012multiriskassessmentv1</w:t>
            </w:r>
          </w:p>
        </w:tc>
      </w:tr>
      <w:tr w:rsidR="005E7B0A" w:rsidRPr="005E7B0A" w14:paraId="18D2E145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8C56663" w14:textId="77777777" w:rsidR="005E7B0A" w:rsidRPr="005E7B0A" w:rsidRDefault="005E7B0A">
            <w:r w:rsidRPr="005E7B0A">
              <w:t>2000.10.15 Multipath Risk Assessment - Vol 2</w:t>
            </w:r>
          </w:p>
        </w:tc>
        <w:tc>
          <w:tcPr>
            <w:tcW w:w="3996" w:type="dxa"/>
            <w:noWrap/>
            <w:hideMark/>
          </w:tcPr>
          <w:p w14:paraId="27F5B94F" w14:textId="77777777" w:rsidR="005E7B0A" w:rsidRPr="005E7B0A" w:rsidRDefault="005E7B0A">
            <w:r w:rsidRPr="005E7B0A">
              <w:t>20001015multiriskassessmentv2</w:t>
            </w:r>
          </w:p>
        </w:tc>
      </w:tr>
      <w:tr w:rsidR="005E7B0A" w:rsidRPr="005E7B0A" w14:paraId="025FABBE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6D18D82C" w14:textId="77777777" w:rsidR="005E7B0A" w:rsidRPr="005E7B0A" w:rsidRDefault="005E7B0A">
            <w:r w:rsidRPr="005E7B0A">
              <w:t xml:space="preserve">2000.10.02 </w:t>
            </w:r>
            <w:proofErr w:type="spellStart"/>
            <w:r w:rsidRPr="005E7B0A">
              <w:t>Multipathway</w:t>
            </w:r>
            <w:proofErr w:type="spellEnd"/>
            <w:r w:rsidRPr="005E7B0A">
              <w:t xml:space="preserve"> Risk Assessment Report Update</w:t>
            </w:r>
          </w:p>
        </w:tc>
        <w:tc>
          <w:tcPr>
            <w:tcW w:w="3996" w:type="dxa"/>
            <w:noWrap/>
            <w:hideMark/>
          </w:tcPr>
          <w:p w14:paraId="6D2A1475" w14:textId="77777777" w:rsidR="005E7B0A" w:rsidRPr="005E7B0A" w:rsidRDefault="005E7B0A">
            <w:r w:rsidRPr="005E7B0A">
              <w:t>20001002multiriskassessmentupdate</w:t>
            </w:r>
          </w:p>
        </w:tc>
      </w:tr>
      <w:tr w:rsidR="005E7B0A" w:rsidRPr="005E7B0A" w14:paraId="32454AD0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B4C4668" w14:textId="77777777" w:rsidR="005E7B0A" w:rsidRPr="005E7B0A" w:rsidRDefault="005E7B0A">
            <w:r w:rsidRPr="005E7B0A">
              <w:t>1999.11.05 Upscale Analysis Plan</w:t>
            </w:r>
          </w:p>
        </w:tc>
        <w:tc>
          <w:tcPr>
            <w:tcW w:w="3996" w:type="dxa"/>
            <w:noWrap/>
            <w:hideMark/>
          </w:tcPr>
          <w:p w14:paraId="2835C7F8" w14:textId="77777777" w:rsidR="005E7B0A" w:rsidRPr="005E7B0A" w:rsidRDefault="005E7B0A">
            <w:r w:rsidRPr="005E7B0A">
              <w:t>19991105upscaleanalysisplan</w:t>
            </w:r>
          </w:p>
        </w:tc>
      </w:tr>
      <w:tr w:rsidR="005E7B0A" w:rsidRPr="005E7B0A" w14:paraId="04CA431F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753DF9C" w14:textId="77777777" w:rsidR="005E7B0A" w:rsidRPr="005E7B0A" w:rsidRDefault="005E7B0A">
            <w:r w:rsidRPr="005E7B0A">
              <w:t xml:space="preserve">1999.10.19 </w:t>
            </w:r>
            <w:proofErr w:type="spellStart"/>
            <w:r w:rsidRPr="005E7B0A">
              <w:t>Bevill</w:t>
            </w:r>
            <w:proofErr w:type="spellEnd"/>
            <w:r w:rsidRPr="005E7B0A">
              <w:t xml:space="preserve"> Exclusion Report</w:t>
            </w:r>
          </w:p>
        </w:tc>
        <w:tc>
          <w:tcPr>
            <w:tcW w:w="3996" w:type="dxa"/>
            <w:noWrap/>
            <w:hideMark/>
          </w:tcPr>
          <w:p w14:paraId="57B6398A" w14:textId="77777777" w:rsidR="005E7B0A" w:rsidRPr="005E7B0A" w:rsidRDefault="005E7B0A">
            <w:r w:rsidRPr="005E7B0A">
              <w:t>19991019bevillexclusionreport</w:t>
            </w:r>
          </w:p>
        </w:tc>
      </w:tr>
      <w:tr w:rsidR="005E7B0A" w:rsidRPr="005E7B0A" w14:paraId="696FA517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E7DA386" w14:textId="77777777" w:rsidR="005E7B0A" w:rsidRPr="005E7B0A" w:rsidRDefault="005E7B0A">
            <w:r w:rsidRPr="005E7B0A">
              <w:t>1999.10.15 Land Disposal Restriction Report</w:t>
            </w:r>
          </w:p>
        </w:tc>
        <w:tc>
          <w:tcPr>
            <w:tcW w:w="3996" w:type="dxa"/>
            <w:noWrap/>
            <w:hideMark/>
          </w:tcPr>
          <w:p w14:paraId="14F72C6A" w14:textId="66758BFE" w:rsidR="005E7B0A" w:rsidRPr="005E7B0A" w:rsidRDefault="005E7B0A">
            <w:r w:rsidRPr="005E7B0A">
              <w:t>19991015</w:t>
            </w:r>
            <w:r>
              <w:t>l</w:t>
            </w:r>
            <w:r w:rsidRPr="005E7B0A">
              <w:t>and</w:t>
            </w:r>
            <w:r>
              <w:t>d</w:t>
            </w:r>
            <w:r w:rsidRPr="005E7B0A">
              <w:t>isposal</w:t>
            </w:r>
            <w:r w:rsidR="00C70784">
              <w:t>r</w:t>
            </w:r>
            <w:r w:rsidRPr="005E7B0A">
              <w:t>estriction</w:t>
            </w:r>
          </w:p>
        </w:tc>
      </w:tr>
      <w:tr w:rsidR="005E7B0A" w:rsidRPr="005E7B0A" w14:paraId="7B1FD939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7B1D413D" w14:textId="77777777" w:rsidR="005E7B0A" w:rsidRPr="005E7B0A" w:rsidRDefault="005E7B0A">
            <w:r w:rsidRPr="005E7B0A">
              <w:t>1999.09.16 Kiln 1 Trial Burn</w:t>
            </w:r>
          </w:p>
        </w:tc>
        <w:tc>
          <w:tcPr>
            <w:tcW w:w="3996" w:type="dxa"/>
            <w:noWrap/>
            <w:hideMark/>
          </w:tcPr>
          <w:p w14:paraId="2C5CB1DB" w14:textId="77777777" w:rsidR="005E7B0A" w:rsidRPr="005E7B0A" w:rsidRDefault="005E7B0A">
            <w:r w:rsidRPr="005E7B0A">
              <w:t>19990916kiln1trialburn</w:t>
            </w:r>
          </w:p>
        </w:tc>
      </w:tr>
      <w:tr w:rsidR="005E7B0A" w:rsidRPr="005E7B0A" w14:paraId="5FF230F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FDD6888" w14:textId="77777777" w:rsidR="005E7B0A" w:rsidRPr="005E7B0A" w:rsidRDefault="005E7B0A">
            <w:r w:rsidRPr="005E7B0A">
              <w:t>1999.08.27 Fuel Farm Expansion Plan</w:t>
            </w:r>
          </w:p>
        </w:tc>
        <w:tc>
          <w:tcPr>
            <w:tcW w:w="3996" w:type="dxa"/>
            <w:noWrap/>
            <w:hideMark/>
          </w:tcPr>
          <w:p w14:paraId="3BFFD098" w14:textId="77777777" w:rsidR="005E7B0A" w:rsidRPr="005E7B0A" w:rsidRDefault="005E7B0A">
            <w:r w:rsidRPr="005E7B0A">
              <w:t>19990827fuelfarmexpansionplan</w:t>
            </w:r>
          </w:p>
        </w:tc>
      </w:tr>
      <w:tr w:rsidR="005E7B0A" w:rsidRPr="005E7B0A" w14:paraId="0C4C98B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694DFE40" w14:textId="77777777" w:rsidR="005E7B0A" w:rsidRPr="005E7B0A" w:rsidRDefault="005E7B0A">
            <w:r w:rsidRPr="005E7B0A">
              <w:t>1999.04.30 Final Trial Burn Report - Vol 2</w:t>
            </w:r>
          </w:p>
        </w:tc>
        <w:tc>
          <w:tcPr>
            <w:tcW w:w="3996" w:type="dxa"/>
            <w:noWrap/>
            <w:hideMark/>
          </w:tcPr>
          <w:p w14:paraId="701FBAC2" w14:textId="77777777" w:rsidR="005E7B0A" w:rsidRPr="005E7B0A" w:rsidRDefault="005E7B0A">
            <w:r w:rsidRPr="005E7B0A">
              <w:t>19990430triaburnreportv2</w:t>
            </w:r>
          </w:p>
        </w:tc>
      </w:tr>
      <w:tr w:rsidR="005E7B0A" w:rsidRPr="005E7B0A" w14:paraId="3652AC99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718A8DA6" w14:textId="77777777" w:rsidR="005E7B0A" w:rsidRPr="005E7B0A" w:rsidRDefault="005E7B0A">
            <w:r w:rsidRPr="005E7B0A">
              <w:lastRenderedPageBreak/>
              <w:t>1999.04.30 Final Trial Burn Report - Vol 1</w:t>
            </w:r>
          </w:p>
        </w:tc>
        <w:tc>
          <w:tcPr>
            <w:tcW w:w="3996" w:type="dxa"/>
            <w:noWrap/>
            <w:hideMark/>
          </w:tcPr>
          <w:p w14:paraId="6B6900DA" w14:textId="77777777" w:rsidR="005E7B0A" w:rsidRPr="005E7B0A" w:rsidRDefault="005E7B0A">
            <w:r w:rsidRPr="005E7B0A">
              <w:t>19990430airfinaltrialburnreportv1</w:t>
            </w:r>
          </w:p>
        </w:tc>
      </w:tr>
      <w:tr w:rsidR="005E7B0A" w:rsidRPr="005E7B0A" w14:paraId="2BCFB1B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CB437BC" w14:textId="77777777" w:rsidR="005E7B0A" w:rsidRPr="005E7B0A" w:rsidRDefault="005E7B0A">
            <w:r w:rsidRPr="005E7B0A">
              <w:t>1999.01.18 Emissions Monitoring Program</w:t>
            </w:r>
          </w:p>
        </w:tc>
        <w:tc>
          <w:tcPr>
            <w:tcW w:w="3996" w:type="dxa"/>
            <w:noWrap/>
            <w:hideMark/>
          </w:tcPr>
          <w:p w14:paraId="48CAEC15" w14:textId="77777777" w:rsidR="005E7B0A" w:rsidRPr="005E7B0A" w:rsidRDefault="005E7B0A">
            <w:r w:rsidRPr="005E7B0A">
              <w:t>19990118emissionsmonitoringprogram</w:t>
            </w:r>
          </w:p>
        </w:tc>
      </w:tr>
      <w:tr w:rsidR="005E7B0A" w:rsidRPr="005E7B0A" w14:paraId="72D8EA95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9E20D14" w14:textId="77777777" w:rsidR="005E7B0A" w:rsidRPr="005E7B0A" w:rsidRDefault="005E7B0A">
            <w:r w:rsidRPr="005E7B0A">
              <w:t>1998.07.15 Performance Specification Test Report</w:t>
            </w:r>
          </w:p>
        </w:tc>
        <w:tc>
          <w:tcPr>
            <w:tcW w:w="3996" w:type="dxa"/>
            <w:noWrap/>
            <w:hideMark/>
          </w:tcPr>
          <w:p w14:paraId="501C904E" w14:textId="77777777" w:rsidR="005E7B0A" w:rsidRPr="005E7B0A" w:rsidRDefault="005E7B0A">
            <w:r w:rsidRPr="005E7B0A">
              <w:t>19980715pstreport</w:t>
            </w:r>
          </w:p>
        </w:tc>
      </w:tr>
      <w:tr w:rsidR="005E7B0A" w:rsidRPr="005E7B0A" w14:paraId="403F22C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6AC45B3" w14:textId="77777777" w:rsidR="005E7B0A" w:rsidRPr="005E7B0A" w:rsidRDefault="005E7B0A">
            <w:r w:rsidRPr="005E7B0A">
              <w:t>1997.02.19 Scrubber Blowdown Test</w:t>
            </w:r>
          </w:p>
        </w:tc>
        <w:tc>
          <w:tcPr>
            <w:tcW w:w="3996" w:type="dxa"/>
            <w:noWrap/>
            <w:hideMark/>
          </w:tcPr>
          <w:p w14:paraId="19FAA957" w14:textId="77777777" w:rsidR="005E7B0A" w:rsidRPr="005E7B0A" w:rsidRDefault="005E7B0A">
            <w:r w:rsidRPr="005E7B0A">
              <w:t>19970219scrubberblowdowntest</w:t>
            </w:r>
          </w:p>
        </w:tc>
      </w:tr>
      <w:tr w:rsidR="005E7B0A" w:rsidRPr="005E7B0A" w14:paraId="1B071FD6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1253023" w14:textId="77777777" w:rsidR="005E7B0A" w:rsidRPr="005E7B0A" w:rsidRDefault="005E7B0A">
            <w:r w:rsidRPr="005E7B0A">
              <w:t>1997.02.04 Final Trial Burn Plan</w:t>
            </w:r>
          </w:p>
        </w:tc>
        <w:tc>
          <w:tcPr>
            <w:tcW w:w="3996" w:type="dxa"/>
            <w:noWrap/>
            <w:hideMark/>
          </w:tcPr>
          <w:p w14:paraId="1AB48961" w14:textId="77777777" w:rsidR="005E7B0A" w:rsidRPr="005E7B0A" w:rsidRDefault="005E7B0A">
            <w:r w:rsidRPr="005E7B0A">
              <w:t>19970204finaltrialburnplan</w:t>
            </w:r>
          </w:p>
        </w:tc>
      </w:tr>
      <w:tr w:rsidR="005E7B0A" w:rsidRPr="005E7B0A" w14:paraId="02522DC4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7B5D2729" w14:textId="77777777" w:rsidR="005E7B0A" w:rsidRPr="005E7B0A" w:rsidRDefault="005E7B0A">
            <w:r w:rsidRPr="005E7B0A">
              <w:t>1996.05.09 Dust Plan Modification</w:t>
            </w:r>
          </w:p>
        </w:tc>
        <w:tc>
          <w:tcPr>
            <w:tcW w:w="3996" w:type="dxa"/>
            <w:noWrap/>
            <w:hideMark/>
          </w:tcPr>
          <w:p w14:paraId="3FB4489B" w14:textId="77777777" w:rsidR="005E7B0A" w:rsidRPr="005E7B0A" w:rsidRDefault="005E7B0A">
            <w:r w:rsidRPr="005E7B0A">
              <w:t>19960509dustplanmod</w:t>
            </w:r>
          </w:p>
        </w:tc>
      </w:tr>
      <w:tr w:rsidR="005E7B0A" w:rsidRPr="005E7B0A" w14:paraId="02DC086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5B2684F" w14:textId="77777777" w:rsidR="005E7B0A" w:rsidRPr="005E7B0A" w:rsidRDefault="005E7B0A">
            <w:r w:rsidRPr="005E7B0A">
              <w:t>1996.02.01 Sheet Metal Feed Rate Report</w:t>
            </w:r>
          </w:p>
        </w:tc>
        <w:tc>
          <w:tcPr>
            <w:tcW w:w="3996" w:type="dxa"/>
            <w:noWrap/>
            <w:hideMark/>
          </w:tcPr>
          <w:p w14:paraId="485869B4" w14:textId="77777777" w:rsidR="005E7B0A" w:rsidRPr="005E7B0A" w:rsidRDefault="005E7B0A">
            <w:r w:rsidRPr="005E7B0A">
              <w:t>19960201sheetmetalfeedrate</w:t>
            </w:r>
          </w:p>
        </w:tc>
      </w:tr>
      <w:tr w:rsidR="005E7B0A" w:rsidRPr="005E7B0A" w14:paraId="636BEF8D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4E3BA52C" w14:textId="77777777" w:rsidR="005E7B0A" w:rsidRPr="005E7B0A" w:rsidRDefault="005E7B0A">
            <w:r w:rsidRPr="005E7B0A">
              <w:t>1995.10.20 Dust Plan Revisions</w:t>
            </w:r>
          </w:p>
        </w:tc>
        <w:tc>
          <w:tcPr>
            <w:tcW w:w="3996" w:type="dxa"/>
            <w:noWrap/>
            <w:hideMark/>
          </w:tcPr>
          <w:p w14:paraId="613C5A95" w14:textId="77777777" w:rsidR="005E7B0A" w:rsidRPr="005E7B0A" w:rsidRDefault="005E7B0A">
            <w:r w:rsidRPr="005E7B0A">
              <w:t>19951020dustplanrevisions</w:t>
            </w:r>
          </w:p>
        </w:tc>
      </w:tr>
      <w:tr w:rsidR="005E7B0A" w:rsidRPr="005E7B0A" w14:paraId="75AB859E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3ED1E3DE" w14:textId="77777777" w:rsidR="005E7B0A" w:rsidRPr="005E7B0A" w:rsidRDefault="005E7B0A">
            <w:r w:rsidRPr="005E7B0A">
              <w:t>1995.09.08 Dust Plan Comment Response</w:t>
            </w:r>
          </w:p>
        </w:tc>
        <w:tc>
          <w:tcPr>
            <w:tcW w:w="3996" w:type="dxa"/>
            <w:noWrap/>
            <w:hideMark/>
          </w:tcPr>
          <w:p w14:paraId="151F87DA" w14:textId="77777777" w:rsidR="005E7B0A" w:rsidRPr="005E7B0A" w:rsidRDefault="005E7B0A">
            <w:r w:rsidRPr="005E7B0A">
              <w:t>19950908dustplancommentresp</w:t>
            </w:r>
          </w:p>
        </w:tc>
      </w:tr>
      <w:tr w:rsidR="005E7B0A" w:rsidRPr="005E7B0A" w14:paraId="040C6777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031ECEB" w14:textId="71E72D9E" w:rsidR="005E7B0A" w:rsidRPr="005E7B0A" w:rsidRDefault="005E7B0A">
            <w:r w:rsidRPr="005E7B0A">
              <w:t>1995.05.10 LGF Feed Rate Test Protocol - Revised</w:t>
            </w:r>
          </w:p>
        </w:tc>
        <w:tc>
          <w:tcPr>
            <w:tcW w:w="3996" w:type="dxa"/>
            <w:noWrap/>
            <w:hideMark/>
          </w:tcPr>
          <w:p w14:paraId="265ACA37" w14:textId="77777777" w:rsidR="005E7B0A" w:rsidRPr="005E7B0A" w:rsidRDefault="005E7B0A">
            <w:r w:rsidRPr="005E7B0A">
              <w:t>19950510lgffeedratetestprotocolrevised</w:t>
            </w:r>
          </w:p>
        </w:tc>
      </w:tr>
      <w:tr w:rsidR="005E7B0A" w:rsidRPr="005E7B0A" w14:paraId="41A4EB06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6AE9FEA5" w14:textId="77777777" w:rsidR="005E7B0A" w:rsidRPr="005E7B0A" w:rsidRDefault="005E7B0A">
            <w:r w:rsidRPr="005E7B0A">
              <w:t>1995.03.14 LGF Feed Rate Test Protocol</w:t>
            </w:r>
          </w:p>
        </w:tc>
        <w:tc>
          <w:tcPr>
            <w:tcW w:w="3996" w:type="dxa"/>
            <w:noWrap/>
            <w:hideMark/>
          </w:tcPr>
          <w:p w14:paraId="2DDAE58C" w14:textId="77777777" w:rsidR="005E7B0A" w:rsidRPr="005E7B0A" w:rsidRDefault="005E7B0A">
            <w:r w:rsidRPr="005E7B0A">
              <w:t>19950314lgffeedratetestprotocol</w:t>
            </w:r>
          </w:p>
        </w:tc>
      </w:tr>
      <w:tr w:rsidR="005E7B0A" w:rsidRPr="005E7B0A" w14:paraId="0B43A7FD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6ED923BD" w14:textId="77777777" w:rsidR="005E7B0A" w:rsidRPr="005E7B0A" w:rsidRDefault="005E7B0A">
            <w:r w:rsidRPr="005E7B0A">
              <w:t>1995.02 Fugitive Dust Control Plan Addendum</w:t>
            </w:r>
          </w:p>
        </w:tc>
        <w:tc>
          <w:tcPr>
            <w:tcW w:w="3996" w:type="dxa"/>
            <w:noWrap/>
            <w:hideMark/>
          </w:tcPr>
          <w:p w14:paraId="1B3CEC58" w14:textId="77777777" w:rsidR="005E7B0A" w:rsidRPr="005E7B0A" w:rsidRDefault="005E7B0A">
            <w:r w:rsidRPr="005E7B0A">
              <w:t>19950200dustcontrolplan</w:t>
            </w:r>
          </w:p>
        </w:tc>
      </w:tr>
      <w:tr w:rsidR="005E7B0A" w:rsidRPr="005E7B0A" w14:paraId="1E021FF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3D905B58" w14:textId="77777777" w:rsidR="005E7B0A" w:rsidRPr="005E7B0A" w:rsidRDefault="005E7B0A">
            <w:r w:rsidRPr="005E7B0A">
              <w:t>1995.01.05 Engineering Assessment of Carbon Monoxide Excursions</w:t>
            </w:r>
          </w:p>
        </w:tc>
        <w:tc>
          <w:tcPr>
            <w:tcW w:w="3996" w:type="dxa"/>
            <w:noWrap/>
            <w:hideMark/>
          </w:tcPr>
          <w:p w14:paraId="660D0EEA" w14:textId="77777777" w:rsidR="005E7B0A" w:rsidRPr="005E7B0A" w:rsidRDefault="005E7B0A">
            <w:r w:rsidRPr="005E7B0A">
              <w:t>19950105coexcursionassmt</w:t>
            </w:r>
          </w:p>
        </w:tc>
      </w:tr>
      <w:tr w:rsidR="005E7B0A" w:rsidRPr="005E7B0A" w14:paraId="3471CBFD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529040D5" w14:textId="77777777" w:rsidR="005E7B0A" w:rsidRPr="005E7B0A" w:rsidRDefault="005E7B0A">
            <w:r w:rsidRPr="005E7B0A">
              <w:t>1994.12.15 Carbon Monoxide Excursion Vol. 2</w:t>
            </w:r>
          </w:p>
        </w:tc>
        <w:tc>
          <w:tcPr>
            <w:tcW w:w="3996" w:type="dxa"/>
            <w:noWrap/>
            <w:hideMark/>
          </w:tcPr>
          <w:p w14:paraId="031414E2" w14:textId="77777777" w:rsidR="005E7B0A" w:rsidRPr="005E7B0A" w:rsidRDefault="005E7B0A">
            <w:r w:rsidRPr="005E7B0A">
              <w:t>19941215coexcursionv2</w:t>
            </w:r>
          </w:p>
        </w:tc>
      </w:tr>
      <w:tr w:rsidR="005E7B0A" w:rsidRPr="005E7B0A" w14:paraId="218865D6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CAB70FF" w14:textId="77777777" w:rsidR="005E7B0A" w:rsidRPr="005E7B0A" w:rsidRDefault="005E7B0A">
            <w:r w:rsidRPr="005E7B0A">
              <w:t>1994.12.15 Carbon Monoxide Excursion Vol. 1</w:t>
            </w:r>
          </w:p>
        </w:tc>
        <w:tc>
          <w:tcPr>
            <w:tcW w:w="3996" w:type="dxa"/>
            <w:noWrap/>
            <w:hideMark/>
          </w:tcPr>
          <w:p w14:paraId="281AA714" w14:textId="77777777" w:rsidR="005E7B0A" w:rsidRPr="005E7B0A" w:rsidRDefault="005E7B0A">
            <w:r w:rsidRPr="005E7B0A">
              <w:t>19941215coexcursionv1</w:t>
            </w:r>
          </w:p>
        </w:tc>
      </w:tr>
      <w:tr w:rsidR="005E7B0A" w:rsidRPr="005E7B0A" w14:paraId="16DF5636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8B785BB" w14:textId="77777777" w:rsidR="005E7B0A" w:rsidRPr="005E7B0A" w:rsidRDefault="005E7B0A">
            <w:r w:rsidRPr="005E7B0A">
              <w:t xml:space="preserve">1994.09.06 Soil </w:t>
            </w:r>
            <w:proofErr w:type="spellStart"/>
            <w:r w:rsidRPr="005E7B0A">
              <w:t>Sement</w:t>
            </w:r>
            <w:proofErr w:type="spellEnd"/>
            <w:r w:rsidRPr="005E7B0A">
              <w:t xml:space="preserve"> Approval</w:t>
            </w:r>
          </w:p>
        </w:tc>
        <w:tc>
          <w:tcPr>
            <w:tcW w:w="3996" w:type="dxa"/>
            <w:noWrap/>
            <w:hideMark/>
          </w:tcPr>
          <w:p w14:paraId="03921940" w14:textId="77777777" w:rsidR="005E7B0A" w:rsidRPr="005E7B0A" w:rsidRDefault="005E7B0A">
            <w:r w:rsidRPr="005E7B0A">
              <w:t>19940906soilsementapproval</w:t>
            </w:r>
          </w:p>
        </w:tc>
      </w:tr>
      <w:tr w:rsidR="005E7B0A" w:rsidRPr="005E7B0A" w14:paraId="46C5A07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0FB24AB" w14:textId="77777777" w:rsidR="005E7B0A" w:rsidRPr="005E7B0A" w:rsidRDefault="005E7B0A">
            <w:r w:rsidRPr="005E7B0A">
              <w:t>1994.08.22 Carbon Monoxide Excursion</w:t>
            </w:r>
          </w:p>
        </w:tc>
        <w:tc>
          <w:tcPr>
            <w:tcW w:w="3996" w:type="dxa"/>
            <w:noWrap/>
            <w:hideMark/>
          </w:tcPr>
          <w:p w14:paraId="0DBA7FCD" w14:textId="77777777" w:rsidR="005E7B0A" w:rsidRPr="005E7B0A" w:rsidRDefault="005E7B0A">
            <w:r w:rsidRPr="005E7B0A">
              <w:t>19940822coexcursion</w:t>
            </w:r>
          </w:p>
        </w:tc>
      </w:tr>
      <w:tr w:rsidR="005E7B0A" w:rsidRPr="005E7B0A" w14:paraId="49C12DC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6AA73B0" w14:textId="77777777" w:rsidR="005E7B0A" w:rsidRPr="005E7B0A" w:rsidRDefault="005E7B0A">
            <w:r w:rsidRPr="005E7B0A">
              <w:t>1993.06.15 Salt Kill Study</w:t>
            </w:r>
          </w:p>
        </w:tc>
        <w:tc>
          <w:tcPr>
            <w:tcW w:w="3996" w:type="dxa"/>
            <w:noWrap/>
            <w:hideMark/>
          </w:tcPr>
          <w:p w14:paraId="7424FB14" w14:textId="77777777" w:rsidR="005E7B0A" w:rsidRPr="005E7B0A" w:rsidRDefault="005E7B0A">
            <w:r w:rsidRPr="005E7B0A">
              <w:t>19930615saltkillstudy</w:t>
            </w:r>
          </w:p>
        </w:tc>
      </w:tr>
      <w:tr w:rsidR="005E7B0A" w:rsidRPr="005E7B0A" w14:paraId="5F06E5E6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1306A495" w14:textId="77777777" w:rsidR="005E7B0A" w:rsidRPr="005E7B0A" w:rsidRDefault="005E7B0A">
            <w:r w:rsidRPr="005E7B0A">
              <w:t>1992.12 Final Trial Burn Technical Report</w:t>
            </w:r>
          </w:p>
        </w:tc>
        <w:tc>
          <w:tcPr>
            <w:tcW w:w="3996" w:type="dxa"/>
            <w:noWrap/>
            <w:hideMark/>
          </w:tcPr>
          <w:p w14:paraId="00E4A7D2" w14:textId="77777777" w:rsidR="005E7B0A" w:rsidRPr="005E7B0A" w:rsidRDefault="005E7B0A">
            <w:r w:rsidRPr="005E7B0A">
              <w:t>19921200finaltrialburnreport</w:t>
            </w:r>
          </w:p>
        </w:tc>
      </w:tr>
      <w:tr w:rsidR="005E7B0A" w:rsidRPr="005E7B0A" w14:paraId="5893A299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6AE94C1" w14:textId="77777777" w:rsidR="005E7B0A" w:rsidRPr="005E7B0A" w:rsidRDefault="005E7B0A">
            <w:r w:rsidRPr="005E7B0A">
              <w:t>1992.10.16 Salt Kill Study</w:t>
            </w:r>
          </w:p>
        </w:tc>
        <w:tc>
          <w:tcPr>
            <w:tcW w:w="3996" w:type="dxa"/>
            <w:noWrap/>
            <w:hideMark/>
          </w:tcPr>
          <w:p w14:paraId="128D7A25" w14:textId="77777777" w:rsidR="005E7B0A" w:rsidRPr="005E7B0A" w:rsidRDefault="005E7B0A">
            <w:r w:rsidRPr="005E7B0A">
              <w:t>19921016saltkillstudy</w:t>
            </w:r>
          </w:p>
        </w:tc>
      </w:tr>
      <w:tr w:rsidR="005E7B0A" w:rsidRPr="005E7B0A" w14:paraId="5A51980B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32D1BA86" w14:textId="77777777" w:rsidR="005E7B0A" w:rsidRPr="005E7B0A" w:rsidRDefault="005E7B0A">
            <w:r w:rsidRPr="005E7B0A">
              <w:t>1992.07.09 Kiln 1 Trial Burn Plan</w:t>
            </w:r>
          </w:p>
        </w:tc>
        <w:tc>
          <w:tcPr>
            <w:tcW w:w="3996" w:type="dxa"/>
            <w:noWrap/>
            <w:hideMark/>
          </w:tcPr>
          <w:p w14:paraId="32ED7295" w14:textId="77777777" w:rsidR="005E7B0A" w:rsidRPr="005E7B0A" w:rsidRDefault="005E7B0A">
            <w:r w:rsidRPr="005E7B0A">
              <w:t>19920709kiln1trialburnplan</w:t>
            </w:r>
          </w:p>
        </w:tc>
      </w:tr>
      <w:tr w:rsidR="005E7B0A" w:rsidRPr="005E7B0A" w14:paraId="3D3343A6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742B6A4" w14:textId="77777777" w:rsidR="005E7B0A" w:rsidRPr="005E7B0A" w:rsidRDefault="005E7B0A">
            <w:r w:rsidRPr="005E7B0A">
              <w:t>1992.06.29 LGF System Fire Protection Equipment Hydraulic Calculations</w:t>
            </w:r>
          </w:p>
        </w:tc>
        <w:tc>
          <w:tcPr>
            <w:tcW w:w="3996" w:type="dxa"/>
            <w:noWrap/>
            <w:hideMark/>
          </w:tcPr>
          <w:p w14:paraId="2565607C" w14:textId="77777777" w:rsidR="005E7B0A" w:rsidRPr="005E7B0A" w:rsidRDefault="005E7B0A">
            <w:r w:rsidRPr="005E7B0A">
              <w:t>19920629lgfsystemreport</w:t>
            </w:r>
          </w:p>
        </w:tc>
      </w:tr>
      <w:tr w:rsidR="005E7B0A" w:rsidRPr="005E7B0A" w14:paraId="58311FB1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72B6FF88" w14:textId="77777777" w:rsidR="005E7B0A" w:rsidRPr="005E7B0A" w:rsidRDefault="005E7B0A">
            <w:r w:rsidRPr="005E7B0A">
              <w:t>1992.02.18 Ambient Air Monitoring Program</w:t>
            </w:r>
          </w:p>
        </w:tc>
        <w:tc>
          <w:tcPr>
            <w:tcW w:w="3996" w:type="dxa"/>
            <w:noWrap/>
            <w:hideMark/>
          </w:tcPr>
          <w:p w14:paraId="71760881" w14:textId="77777777" w:rsidR="005E7B0A" w:rsidRPr="005E7B0A" w:rsidRDefault="005E7B0A">
            <w:r w:rsidRPr="005E7B0A">
              <w:t>19920218ambientairprogram</w:t>
            </w:r>
          </w:p>
        </w:tc>
      </w:tr>
      <w:tr w:rsidR="005E7B0A" w:rsidRPr="005E7B0A" w14:paraId="09474F7E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6F99B99E" w14:textId="77777777" w:rsidR="005E7B0A" w:rsidRPr="005E7B0A" w:rsidRDefault="005E7B0A">
            <w:r w:rsidRPr="005E7B0A">
              <w:t>1991.12 Human Health Risk Assessment</w:t>
            </w:r>
          </w:p>
        </w:tc>
        <w:tc>
          <w:tcPr>
            <w:tcW w:w="3996" w:type="dxa"/>
            <w:noWrap/>
            <w:hideMark/>
          </w:tcPr>
          <w:p w14:paraId="7772C6F3" w14:textId="77777777" w:rsidR="005E7B0A" w:rsidRPr="005E7B0A" w:rsidRDefault="005E7B0A">
            <w:r w:rsidRPr="005E7B0A">
              <w:t>19911200hhra</w:t>
            </w:r>
          </w:p>
        </w:tc>
      </w:tr>
      <w:tr w:rsidR="005E7B0A" w:rsidRPr="005E7B0A" w14:paraId="5593DF8F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0FC147F4" w14:textId="77777777" w:rsidR="005E7B0A" w:rsidRPr="005E7B0A" w:rsidRDefault="005E7B0A">
            <w:r w:rsidRPr="005E7B0A">
              <w:t>1991.10.17 Kiln 1 Trial Burn Plan</w:t>
            </w:r>
          </w:p>
        </w:tc>
        <w:tc>
          <w:tcPr>
            <w:tcW w:w="3996" w:type="dxa"/>
            <w:noWrap/>
            <w:hideMark/>
          </w:tcPr>
          <w:p w14:paraId="04F21171" w14:textId="77777777" w:rsidR="005E7B0A" w:rsidRPr="005E7B0A" w:rsidRDefault="005E7B0A">
            <w:r w:rsidRPr="005E7B0A">
              <w:t>19911017trialburnplankiln1</w:t>
            </w:r>
          </w:p>
        </w:tc>
      </w:tr>
      <w:tr w:rsidR="005E7B0A" w:rsidRPr="005E7B0A" w14:paraId="1E41CCA2" w14:textId="77777777" w:rsidTr="005E7B0A">
        <w:trPr>
          <w:trHeight w:val="300"/>
        </w:trPr>
        <w:tc>
          <w:tcPr>
            <w:tcW w:w="6979" w:type="dxa"/>
            <w:noWrap/>
            <w:hideMark/>
          </w:tcPr>
          <w:p w14:paraId="24F4640B" w14:textId="77777777" w:rsidR="005E7B0A" w:rsidRPr="005E7B0A" w:rsidRDefault="005E7B0A">
            <w:r w:rsidRPr="005E7B0A">
              <w:t>1991 Metal Concentrations in Low Grade Fuel (LGF)</w:t>
            </w:r>
          </w:p>
        </w:tc>
        <w:tc>
          <w:tcPr>
            <w:tcW w:w="3996" w:type="dxa"/>
            <w:noWrap/>
            <w:hideMark/>
          </w:tcPr>
          <w:p w14:paraId="4EAEAD79" w14:textId="77777777" w:rsidR="005E7B0A" w:rsidRPr="005E7B0A" w:rsidRDefault="005E7B0A">
            <w:r w:rsidRPr="005E7B0A">
              <w:t>19911200metalconcentrationslgf</w:t>
            </w:r>
          </w:p>
        </w:tc>
      </w:tr>
    </w:tbl>
    <w:p w14:paraId="2DB83A6F" w14:textId="77777777" w:rsidR="005E7B0A" w:rsidRPr="005E7B0A" w:rsidRDefault="005E7B0A" w:rsidP="005E7B0A"/>
    <w:sectPr w:rsidR="005E7B0A" w:rsidRPr="005E7B0A" w:rsidSect="001A0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CD"/>
    <w:rsid w:val="001A0ECD"/>
    <w:rsid w:val="001F2A2E"/>
    <w:rsid w:val="00243B73"/>
    <w:rsid w:val="002775E6"/>
    <w:rsid w:val="002E21CD"/>
    <w:rsid w:val="00556B82"/>
    <w:rsid w:val="005E7B0A"/>
    <w:rsid w:val="008E447E"/>
    <w:rsid w:val="00C5190E"/>
    <w:rsid w:val="00C70784"/>
    <w:rsid w:val="00E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0E97"/>
  <w15:chartTrackingRefBased/>
  <w15:docId w15:val="{A9E8B83F-87D2-4357-A789-7D00AC9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0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7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5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Regina C (DEC)</dc:creator>
  <cp:keywords/>
  <dc:description/>
  <cp:lastModifiedBy>Kittle, Cathy (DEC)</cp:lastModifiedBy>
  <cp:revision>4</cp:revision>
  <dcterms:created xsi:type="dcterms:W3CDTF">2021-01-25T19:45:00Z</dcterms:created>
  <dcterms:modified xsi:type="dcterms:W3CDTF">2021-01-28T16:27:00Z</dcterms:modified>
</cp:coreProperties>
</file>